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451402">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451402">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451402">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451402">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45140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451402"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45140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451402"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45140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184C916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 xml:space="preserve">2017 </w:t>
      </w:r>
      <w:r w:rsidR="00E9570C" w:rsidRPr="00E0756C">
        <w:t xml:space="preserve">to </w:t>
      </w:r>
      <w:r w:rsidR="004B0616" w:rsidRPr="00E0756C">
        <w:t>2021</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451402"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9CA1779">
              <v:shapetype id="_x0000_t202" coordsize="21600,21600" o:spt="202" path="m,l,21600r21600,l21600,xe" w14:anchorId="2859F611">
                <v:stroke joinstyle="miter"/>
                <v:path gradientshapeok="t" o:connecttype="rect"/>
              </v:shapetype>
              <v:shape id="Text Box 14"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rsidR="00F863A3" w:rsidP="00F863A3" w:rsidRDefault="00F863A3" w14:paraId="672A6659" w14:textId="77777777"/>
                    <w:p w:rsidR="00F863A3" w:rsidP="00F863A3" w:rsidRDefault="00F863A3" w14:paraId="0A37501D" w14:textId="77777777"/>
                    <w:p w:rsidR="00F863A3" w:rsidP="00F863A3" w:rsidRDefault="00F863A3" w14:paraId="5DAB6C7B" w14:textId="1A4F9A92"/>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5114818B" w:rsidR="00E246F6" w:rsidRPr="007E53D6" w:rsidRDefault="00E246F6" w:rsidP="00E246F6">
            <w:r w:rsidRPr="007E53D6">
              <w:t>Videographer.</w:t>
            </w:r>
          </w:p>
          <w:p w14:paraId="08AB3E62" w14:textId="4C281984" w:rsidR="00FC6323" w:rsidRPr="007E53D6" w:rsidRDefault="00FC6323">
            <w:pPr>
              <w:jc w:val="center"/>
            </w:pPr>
          </w:p>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2E3C0EE7" w:rsidR="00FC6323" w:rsidRPr="007E53D6" w:rsidRDefault="00E246F6">
            <w:r w:rsidRPr="007E53D6">
              <w:t>Video Editor</w:t>
            </w:r>
          </w:p>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43A8CAD" w:rsidR="00FC6323" w:rsidRPr="007E53D6" w:rsidRDefault="00E246F6">
            <w:r w:rsidRPr="007E53D6">
              <w:t>ICT Technician</w:t>
            </w:r>
          </w:p>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25CA1A02"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1ABA923B" w:rsidR="00FC6323" w:rsidRPr="007E53D6" w:rsidRDefault="00E246F6">
            <w:r w:rsidRPr="007E53D6">
              <w:t>Photographer</w:t>
            </w:r>
          </w:p>
        </w:tc>
        <w:tc>
          <w:tcPr>
            <w:tcW w:w="1756" w:type="dxa"/>
            <w:tcBorders>
              <w:top w:val="single" w:sz="4" w:space="0" w:color="auto"/>
              <w:left w:val="nil"/>
              <w:bottom w:val="single" w:sz="4" w:space="0" w:color="auto"/>
              <w:right w:val="nil"/>
            </w:tcBorders>
          </w:tcPr>
          <w:p w14:paraId="36C2CB31" w14:textId="13F550AE" w:rsidR="00FC6323" w:rsidRPr="007E53D6" w:rsidRDefault="00A01305">
            <w:r w:rsidRPr="007E53D6">
              <w:t>1</w:t>
            </w:r>
            <w:r w:rsidR="007E53D6" w:rsidRPr="007E53D6">
              <w:t xml:space="preserve"> person </w:t>
            </w:r>
          </w:p>
        </w:tc>
        <w:tc>
          <w:tcPr>
            <w:tcW w:w="1764" w:type="dxa"/>
            <w:tcBorders>
              <w:top w:val="single" w:sz="4" w:space="0" w:color="auto"/>
              <w:left w:val="nil"/>
              <w:bottom w:val="single" w:sz="4" w:space="0" w:color="auto"/>
              <w:right w:val="nil"/>
            </w:tcBorders>
          </w:tcPr>
          <w:p w14:paraId="045D5144" w14:textId="210027E1" w:rsidR="00FC6323" w:rsidRPr="007E53D6" w:rsidRDefault="007E53D6">
            <w:r w:rsidRPr="007E53D6">
              <w:t xml:space="preserve">5 years </w:t>
            </w: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9641689">
              <v:shape id="Text Box 1"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w14:anchorId="795A79C6">
                <v:textbox>
                  <w:txbxContent>
                    <w:p w:rsidR="00436976" w:rsidP="00436976" w:rsidRDefault="00436976" w14:paraId="02EB378F" w14:textId="77777777"/>
                    <w:p w:rsidR="00436976" w:rsidP="00436976" w:rsidRDefault="00436976" w14:paraId="6A05A809" w14:textId="77777777"/>
                    <w:p w:rsidR="00436976" w:rsidP="00436976" w:rsidRDefault="00436976" w14:paraId="5A39BBE3" w14:textId="77777777"/>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451402"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451402"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451402"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45140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45140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451402"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451402"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451402"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451402"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451402"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451402"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451402"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451402"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1368" w14:textId="77777777" w:rsidR="006352E1" w:rsidRDefault="006352E1" w:rsidP="00F863A3">
      <w:r>
        <w:separator/>
      </w:r>
    </w:p>
  </w:endnote>
  <w:endnote w:type="continuationSeparator" w:id="0">
    <w:p w14:paraId="4C0D9EEC" w14:textId="77777777" w:rsidR="006352E1" w:rsidRDefault="006352E1" w:rsidP="00F863A3">
      <w:r>
        <w:continuationSeparator/>
      </w:r>
    </w:p>
  </w:endnote>
  <w:endnote w:type="continuationNotice" w:id="1">
    <w:p w14:paraId="4C78076F"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5113" w14:textId="77777777" w:rsidR="006352E1" w:rsidRDefault="006352E1" w:rsidP="00F863A3">
      <w:r>
        <w:separator/>
      </w:r>
    </w:p>
  </w:footnote>
  <w:footnote w:type="continuationSeparator" w:id="0">
    <w:p w14:paraId="2AB8A389" w14:textId="77777777" w:rsidR="006352E1" w:rsidRDefault="006352E1" w:rsidP="00F863A3">
      <w:r>
        <w:continuationSeparator/>
      </w:r>
    </w:p>
  </w:footnote>
  <w:footnote w:type="continuationNotice" w:id="1">
    <w:p w14:paraId="62CB6C69"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2466</Words>
  <Characters>14057</Characters>
  <Application>Microsoft Office Word</Application>
  <DocSecurity>0</DocSecurity>
  <Lines>117</Lines>
  <Paragraphs>32</Paragraphs>
  <ScaleCrop>false</ScaleCrop>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Malcolm Wallace</cp:lastModifiedBy>
  <cp:revision>2</cp:revision>
  <dcterms:created xsi:type="dcterms:W3CDTF">2023-11-13T17:32:00Z</dcterms:created>
  <dcterms:modified xsi:type="dcterms:W3CDTF">2023-11-13T17:32:00Z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