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2D94" w14:textId="77777777" w:rsidR="007B0C54" w:rsidRPr="00552C98" w:rsidRDefault="007B0C54" w:rsidP="007B0C54">
      <w:pPr>
        <w:pStyle w:val="BodyText"/>
        <w:rPr>
          <w:color w:val="000000" w:themeColor="text1"/>
          <w:sz w:val="24"/>
          <w:szCs w:val="24"/>
        </w:rPr>
      </w:pPr>
    </w:p>
    <w:p w14:paraId="3933578A" w14:textId="4175EEFC" w:rsidR="007B0C54" w:rsidRPr="00552C98" w:rsidRDefault="007B0C54" w:rsidP="007B0C54">
      <w:pPr>
        <w:ind w:left="357" w:right="357"/>
        <w:jc w:val="center"/>
        <w:rPr>
          <w:b/>
          <w:color w:val="000000" w:themeColor="text1"/>
          <w:sz w:val="24"/>
          <w:szCs w:val="24"/>
        </w:rPr>
      </w:pPr>
      <w:r w:rsidRPr="00552C98">
        <w:rPr>
          <w:b/>
          <w:color w:val="000000" w:themeColor="text1"/>
          <w:sz w:val="24"/>
          <w:szCs w:val="24"/>
          <w:u w:val="single"/>
        </w:rPr>
        <w:t>TERMS</w:t>
      </w:r>
      <w:r w:rsidRPr="00552C98">
        <w:rPr>
          <w:b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552C98">
        <w:rPr>
          <w:b/>
          <w:color w:val="000000" w:themeColor="text1"/>
          <w:sz w:val="24"/>
          <w:szCs w:val="24"/>
          <w:u w:val="single"/>
        </w:rPr>
        <w:t>OF</w:t>
      </w:r>
      <w:r w:rsidRPr="00552C98">
        <w:rPr>
          <w:b/>
          <w:color w:val="000000" w:themeColor="text1"/>
          <w:spacing w:val="-2"/>
          <w:sz w:val="24"/>
          <w:szCs w:val="24"/>
          <w:u w:val="single"/>
        </w:rPr>
        <w:t xml:space="preserve"> REFERENCE</w:t>
      </w:r>
    </w:p>
    <w:p w14:paraId="01B21BA2" w14:textId="77777777" w:rsidR="007B0C54" w:rsidRPr="00552C98" w:rsidRDefault="007B0C54" w:rsidP="007B0C54">
      <w:pPr>
        <w:pStyle w:val="BodyText"/>
        <w:rPr>
          <w:b/>
          <w:color w:val="000000" w:themeColor="text1"/>
          <w:sz w:val="24"/>
          <w:szCs w:val="24"/>
        </w:rPr>
      </w:pPr>
    </w:p>
    <w:p w14:paraId="28DAC8CE" w14:textId="0BBD6770" w:rsidR="007B0C54" w:rsidRPr="00552C98" w:rsidRDefault="007B0C54" w:rsidP="00E87A8E">
      <w:pPr>
        <w:ind w:left="360" w:right="324"/>
        <w:jc w:val="center"/>
        <w:rPr>
          <w:b/>
          <w:color w:val="000000" w:themeColor="text1"/>
          <w:sz w:val="24"/>
          <w:szCs w:val="24"/>
          <w:u w:val="single"/>
        </w:rPr>
      </w:pPr>
      <w:r w:rsidRPr="00552C98">
        <w:rPr>
          <w:b/>
          <w:color w:val="000000" w:themeColor="text1"/>
          <w:sz w:val="24"/>
          <w:szCs w:val="24"/>
          <w:u w:val="single"/>
        </w:rPr>
        <w:t>CONSULTANCY</w:t>
      </w:r>
      <w:r w:rsidRPr="00552C98">
        <w:rPr>
          <w:b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552C98">
        <w:rPr>
          <w:b/>
          <w:color w:val="000000" w:themeColor="text1"/>
          <w:sz w:val="24"/>
          <w:szCs w:val="24"/>
          <w:u w:val="single"/>
        </w:rPr>
        <w:t>SERVICES</w:t>
      </w:r>
      <w:r w:rsidRPr="00552C98">
        <w:rPr>
          <w:b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552C98">
        <w:rPr>
          <w:b/>
          <w:color w:val="000000" w:themeColor="text1"/>
          <w:sz w:val="24"/>
          <w:szCs w:val="24"/>
          <w:u w:val="single"/>
        </w:rPr>
        <w:t>FOR</w:t>
      </w:r>
      <w:r w:rsidRPr="00552C98">
        <w:rPr>
          <w:b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552C98">
        <w:rPr>
          <w:b/>
          <w:color w:val="000000" w:themeColor="text1"/>
          <w:sz w:val="24"/>
          <w:szCs w:val="24"/>
          <w:u w:val="single"/>
        </w:rPr>
        <w:t>THE</w:t>
      </w:r>
      <w:r w:rsidRPr="00552C98">
        <w:rPr>
          <w:b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552C98">
        <w:rPr>
          <w:b/>
          <w:color w:val="000000" w:themeColor="text1"/>
          <w:sz w:val="24"/>
          <w:szCs w:val="24"/>
          <w:u w:val="single"/>
        </w:rPr>
        <w:t>DEVELOPMENT</w:t>
      </w:r>
      <w:r w:rsidRPr="00552C98">
        <w:rPr>
          <w:b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552C98">
        <w:rPr>
          <w:b/>
          <w:color w:val="000000" w:themeColor="text1"/>
          <w:sz w:val="24"/>
          <w:szCs w:val="24"/>
          <w:u w:val="single"/>
        </w:rPr>
        <w:t>OF</w:t>
      </w:r>
      <w:r w:rsidRPr="00552C98">
        <w:rPr>
          <w:b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552C98">
        <w:rPr>
          <w:b/>
          <w:color w:val="000000" w:themeColor="text1"/>
          <w:sz w:val="24"/>
          <w:szCs w:val="24"/>
          <w:u w:val="single"/>
        </w:rPr>
        <w:t>A</w:t>
      </w:r>
      <w:r w:rsidRPr="00552C98">
        <w:rPr>
          <w:b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552C98">
        <w:rPr>
          <w:b/>
          <w:color w:val="000000" w:themeColor="text1"/>
          <w:sz w:val="24"/>
          <w:szCs w:val="24"/>
          <w:u w:val="single"/>
        </w:rPr>
        <w:t>MULTI-HAZARD</w:t>
      </w:r>
      <w:r w:rsidRPr="00552C98">
        <w:rPr>
          <w:b/>
          <w:color w:val="000000" w:themeColor="text1"/>
          <w:sz w:val="24"/>
          <w:szCs w:val="24"/>
        </w:rPr>
        <w:t xml:space="preserve"> </w:t>
      </w:r>
      <w:r w:rsidRPr="00552C98">
        <w:rPr>
          <w:b/>
          <w:color w:val="000000" w:themeColor="text1"/>
          <w:sz w:val="24"/>
          <w:szCs w:val="24"/>
          <w:u w:val="single"/>
        </w:rPr>
        <w:t>IMPACT-BASED FORECAST AND EARLY WARNING SYSTEM FOR THE</w:t>
      </w:r>
      <w:r w:rsidRPr="00552C98">
        <w:rPr>
          <w:b/>
          <w:color w:val="000000" w:themeColor="text1"/>
          <w:sz w:val="24"/>
          <w:szCs w:val="24"/>
        </w:rPr>
        <w:t xml:space="preserve"> </w:t>
      </w:r>
      <w:r w:rsidRPr="00552C98">
        <w:rPr>
          <w:b/>
          <w:color w:val="000000" w:themeColor="text1"/>
          <w:sz w:val="24"/>
          <w:szCs w:val="24"/>
          <w:u w:val="single"/>
        </w:rPr>
        <w:t>NATIONAL METEOROLOGICAL SERVICE OF BELIZE</w:t>
      </w:r>
    </w:p>
    <w:p w14:paraId="4857440A" w14:textId="77777777" w:rsidR="007B0C54" w:rsidRPr="00552C98" w:rsidRDefault="007B0C54" w:rsidP="007B0C54">
      <w:pPr>
        <w:ind w:left="1003" w:right="1003"/>
        <w:rPr>
          <w:bCs/>
          <w:color w:val="000000" w:themeColor="text1"/>
          <w:sz w:val="24"/>
          <w:szCs w:val="24"/>
        </w:rPr>
      </w:pPr>
    </w:p>
    <w:p w14:paraId="6C564E18" w14:textId="77777777" w:rsidR="007B0C54" w:rsidRPr="00552C98" w:rsidRDefault="007B0C54" w:rsidP="007B0C54">
      <w:pPr>
        <w:pStyle w:val="ListParagraph"/>
        <w:numPr>
          <w:ilvl w:val="0"/>
          <w:numId w:val="1"/>
        </w:numPr>
        <w:tabs>
          <w:tab w:val="left" w:pos="1079"/>
        </w:tabs>
        <w:ind w:left="1079" w:hanging="719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552C98">
        <w:rPr>
          <w:b/>
          <w:color w:val="000000" w:themeColor="text1"/>
          <w:spacing w:val="-2"/>
          <w:sz w:val="24"/>
          <w:szCs w:val="24"/>
          <w:u w:val="single"/>
        </w:rPr>
        <w:t>BACKGROUND</w:t>
      </w:r>
    </w:p>
    <w:p w14:paraId="45FED598" w14:textId="77777777" w:rsidR="007B0C54" w:rsidRPr="00552C98" w:rsidRDefault="007B0C54" w:rsidP="007B0C54">
      <w:pPr>
        <w:pStyle w:val="BodyText"/>
        <w:rPr>
          <w:b/>
          <w:color w:val="000000" w:themeColor="text1"/>
          <w:sz w:val="24"/>
          <w:szCs w:val="24"/>
        </w:rPr>
      </w:pPr>
    </w:p>
    <w:p w14:paraId="5C551131" w14:textId="017842B1" w:rsidR="007B0C54" w:rsidRPr="00552C98" w:rsidRDefault="007B0C54" w:rsidP="007B0C54">
      <w:pPr>
        <w:pStyle w:val="ListParagraph"/>
        <w:numPr>
          <w:ilvl w:val="1"/>
          <w:numId w:val="1"/>
        </w:numPr>
        <w:tabs>
          <w:tab w:val="left" w:pos="1078"/>
        </w:tabs>
        <w:ind w:left="359" w:right="352" w:firstLine="0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initial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stages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reducing</w:t>
      </w:r>
      <w:r w:rsidRPr="00552C98">
        <w:rPr>
          <w:color w:val="000000" w:themeColor="text1"/>
          <w:spacing w:val="-1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disaster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1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climate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risk</w:t>
      </w:r>
      <w:r w:rsidRPr="00552C98">
        <w:rPr>
          <w:color w:val="000000" w:themeColor="text1"/>
          <w:spacing w:val="-1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1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promoting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culture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disaster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resilience lies in the knowledge of the hazards and the physical,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social, economic, and environmental vulnerabilities to disasters that communities face, and of the ways in which hazards and vulnerabilities are changing in both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short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long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term.</w:t>
      </w:r>
      <w:r w:rsidRPr="00552C98">
        <w:rPr>
          <w:color w:val="000000" w:themeColor="text1"/>
          <w:spacing w:val="3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These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inform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actions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be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taken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reduce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these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risks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enhance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resilience. The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National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Meteorological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Service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Belize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(NMS)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is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moving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towards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using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multi-hazard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 xml:space="preserve">impact-based forecast and early warning systems (MH-IBF-EWS) to communicate risks and </w:t>
      </w:r>
      <w:r w:rsidR="00FF210D" w:rsidRPr="00552C98">
        <w:rPr>
          <w:color w:val="000000" w:themeColor="text1"/>
          <w:sz w:val="24"/>
          <w:szCs w:val="24"/>
        </w:rPr>
        <w:t xml:space="preserve">potential </w:t>
      </w:r>
      <w:r w:rsidRPr="00552C98">
        <w:rPr>
          <w:color w:val="000000" w:themeColor="text1"/>
          <w:sz w:val="24"/>
          <w:szCs w:val="24"/>
        </w:rPr>
        <w:t>impacts to the public and different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sector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end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users.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Through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impact-based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forecasting,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structured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approach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combining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hazard, exposure,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vulnerability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data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is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utilised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identify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risks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support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decision-making,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with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 xml:space="preserve">ultimate objective of encouraging early action that reduces damage and loss of life and property from natural </w:t>
      </w:r>
      <w:r w:rsidRPr="00552C98">
        <w:rPr>
          <w:color w:val="000000" w:themeColor="text1"/>
          <w:spacing w:val="-2"/>
          <w:sz w:val="24"/>
          <w:szCs w:val="24"/>
        </w:rPr>
        <w:t>hazards.</w:t>
      </w:r>
    </w:p>
    <w:p w14:paraId="640178F0" w14:textId="77777777" w:rsidR="00575884" w:rsidRPr="00552C98" w:rsidRDefault="00575884" w:rsidP="00DB5EF7">
      <w:pPr>
        <w:tabs>
          <w:tab w:val="left" w:pos="1078"/>
        </w:tabs>
        <w:ind w:left="-361" w:right="352"/>
        <w:jc w:val="both"/>
        <w:rPr>
          <w:color w:val="000000" w:themeColor="text1"/>
          <w:sz w:val="24"/>
          <w:szCs w:val="24"/>
        </w:rPr>
      </w:pPr>
    </w:p>
    <w:p w14:paraId="54ACCEC5" w14:textId="154674E6" w:rsidR="00575884" w:rsidRPr="002F0A49" w:rsidRDefault="00575884" w:rsidP="00575884">
      <w:pPr>
        <w:pStyle w:val="ListParagraph"/>
        <w:numPr>
          <w:ilvl w:val="1"/>
          <w:numId w:val="1"/>
        </w:numPr>
        <w:tabs>
          <w:tab w:val="left" w:pos="1078"/>
        </w:tabs>
        <w:ind w:left="359" w:right="352" w:firstLine="0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pacing w:val="-2"/>
          <w:sz w:val="24"/>
          <w:szCs w:val="24"/>
        </w:rPr>
        <w:t xml:space="preserve">To move the process forward, the Government of Belize has secured funding from the Caribbean Development Bank to implement the project entitled </w:t>
      </w:r>
      <w:r w:rsidR="004672A9" w:rsidRPr="00552C98">
        <w:rPr>
          <w:color w:val="000000" w:themeColor="text1"/>
          <w:spacing w:val="-2"/>
          <w:sz w:val="24"/>
          <w:szCs w:val="24"/>
        </w:rPr>
        <w:t xml:space="preserve">Implementation of </w:t>
      </w:r>
      <w:r w:rsidRPr="00552C98">
        <w:rPr>
          <w:bCs/>
          <w:color w:val="000000" w:themeColor="text1"/>
          <w:sz w:val="24"/>
          <w:szCs w:val="24"/>
        </w:rPr>
        <w:t xml:space="preserve">Multi-Hazard Impact-Based Forecast and Early Warning System for the Belize </w:t>
      </w:r>
      <w:r w:rsidR="00B200EC" w:rsidRPr="00552C98">
        <w:rPr>
          <w:bCs/>
          <w:color w:val="000000" w:themeColor="text1"/>
          <w:sz w:val="24"/>
          <w:szCs w:val="24"/>
        </w:rPr>
        <w:t xml:space="preserve">River </w:t>
      </w:r>
      <w:r w:rsidR="00873657" w:rsidRPr="00552C98">
        <w:rPr>
          <w:bCs/>
          <w:color w:val="000000" w:themeColor="text1"/>
          <w:sz w:val="24"/>
          <w:szCs w:val="24"/>
        </w:rPr>
        <w:t>Watershed.</w:t>
      </w:r>
      <w:r w:rsidRPr="00552C98">
        <w:rPr>
          <w:bCs/>
          <w:color w:val="000000" w:themeColor="text1"/>
          <w:sz w:val="24"/>
          <w:szCs w:val="24"/>
        </w:rPr>
        <w:t xml:space="preserve"> The project is being implemented between 2025 and 2026 with its expected outcome being improved institutional </w:t>
      </w:r>
      <w:r w:rsidRPr="00552C98">
        <w:rPr>
          <w:color w:val="000000" w:themeColor="text1"/>
          <w:sz w:val="24"/>
          <w:szCs w:val="24"/>
        </w:rPr>
        <w:t>capacity of NMS and National Emergency Management Organization (NEMO) to deliver effectively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early</w:t>
      </w:r>
      <w:r w:rsidRPr="00552C98">
        <w:rPr>
          <w:color w:val="000000" w:themeColor="text1"/>
          <w:spacing w:val="-1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warnings and climate services.</w:t>
      </w:r>
      <w:r w:rsidRPr="00552C98">
        <w:rPr>
          <w:bCs/>
          <w:color w:val="000000" w:themeColor="text1"/>
          <w:sz w:val="24"/>
          <w:szCs w:val="24"/>
        </w:rPr>
        <w:t xml:space="preserve">  Key project outputs will include: </w:t>
      </w:r>
    </w:p>
    <w:p w14:paraId="2071DDC4" w14:textId="77777777" w:rsidR="002F0A49" w:rsidRPr="002F0A49" w:rsidRDefault="002F0A49" w:rsidP="002F0A49">
      <w:pPr>
        <w:pStyle w:val="ListParagraph"/>
        <w:rPr>
          <w:color w:val="000000" w:themeColor="text1"/>
          <w:sz w:val="24"/>
          <w:szCs w:val="24"/>
        </w:rPr>
      </w:pPr>
    </w:p>
    <w:p w14:paraId="048538C8" w14:textId="77777777" w:rsidR="00575884" w:rsidRPr="00552C98" w:rsidRDefault="00575884" w:rsidP="00575884">
      <w:pPr>
        <w:pStyle w:val="ListParagraph"/>
        <w:numPr>
          <w:ilvl w:val="0"/>
          <w:numId w:val="2"/>
        </w:numPr>
        <w:tabs>
          <w:tab w:val="left" w:pos="1078"/>
        </w:tabs>
        <w:ind w:right="352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pacing w:val="-2"/>
          <w:sz w:val="24"/>
          <w:szCs w:val="24"/>
        </w:rPr>
        <w:t xml:space="preserve">Current observation </w:t>
      </w:r>
      <w:r w:rsidRPr="00552C98">
        <w:rPr>
          <w:color w:val="000000" w:themeColor="text1"/>
          <w:sz w:val="24"/>
          <w:szCs w:val="24"/>
        </w:rPr>
        <w:t>network, modelling and analysis tools upgraded.</w:t>
      </w:r>
    </w:p>
    <w:p w14:paraId="05E002A3" w14:textId="3C6DF9F7" w:rsidR="00575884" w:rsidRPr="00552C98" w:rsidRDefault="00575884" w:rsidP="00575884">
      <w:pPr>
        <w:pStyle w:val="ListParagraph"/>
        <w:numPr>
          <w:ilvl w:val="0"/>
          <w:numId w:val="2"/>
        </w:numPr>
        <w:tabs>
          <w:tab w:val="left" w:pos="1078"/>
        </w:tabs>
        <w:ind w:right="352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Risk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analysis</w:t>
      </w:r>
      <w:r w:rsidR="00087DB2" w:rsidRPr="00552C98">
        <w:rPr>
          <w:color w:val="000000" w:themeColor="text1"/>
          <w:sz w:val="24"/>
          <w:szCs w:val="24"/>
        </w:rPr>
        <w:t xml:space="preserve"> and vulnerability assessment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 xml:space="preserve">hazard </w:t>
      </w:r>
      <w:r w:rsidRPr="00552C98">
        <w:rPr>
          <w:color w:val="000000" w:themeColor="text1"/>
          <w:spacing w:val="-2"/>
          <w:sz w:val="24"/>
          <w:szCs w:val="24"/>
        </w:rPr>
        <w:t>maps.</w:t>
      </w:r>
    </w:p>
    <w:p w14:paraId="7DD1E09B" w14:textId="77777777" w:rsidR="00575884" w:rsidRPr="00552C98" w:rsidRDefault="00575884" w:rsidP="00575884">
      <w:pPr>
        <w:pStyle w:val="ListParagraph"/>
        <w:numPr>
          <w:ilvl w:val="0"/>
          <w:numId w:val="2"/>
        </w:numPr>
        <w:tabs>
          <w:tab w:val="left" w:pos="1078"/>
        </w:tabs>
        <w:ind w:right="352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Reliable and operational forecasting and warning system established.</w:t>
      </w:r>
    </w:p>
    <w:p w14:paraId="27F4FF55" w14:textId="77777777" w:rsidR="0016363C" w:rsidRDefault="00575884" w:rsidP="00575884">
      <w:pPr>
        <w:pStyle w:val="ListParagraph"/>
        <w:numPr>
          <w:ilvl w:val="0"/>
          <w:numId w:val="2"/>
        </w:numPr>
        <w:tabs>
          <w:tab w:val="left" w:pos="1078"/>
        </w:tabs>
        <w:ind w:right="352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NMS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NEMO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 xml:space="preserve">staff </w:t>
      </w:r>
      <w:r w:rsidR="003761EF" w:rsidRPr="00552C98">
        <w:rPr>
          <w:color w:val="000000" w:themeColor="text1"/>
          <w:sz w:val="24"/>
          <w:szCs w:val="24"/>
        </w:rPr>
        <w:t>E</w:t>
      </w:r>
      <w:r w:rsidR="00920979" w:rsidRPr="00552C98">
        <w:rPr>
          <w:color w:val="000000" w:themeColor="text1"/>
          <w:sz w:val="24"/>
          <w:szCs w:val="24"/>
        </w:rPr>
        <w:t xml:space="preserve">WS </w:t>
      </w:r>
      <w:r w:rsidR="00DE5C4B" w:rsidRPr="00552C98">
        <w:rPr>
          <w:color w:val="000000" w:themeColor="text1"/>
          <w:sz w:val="24"/>
          <w:szCs w:val="24"/>
        </w:rPr>
        <w:t>capacity improved</w:t>
      </w:r>
      <w:r w:rsidR="00E92E0E" w:rsidRPr="00552C98">
        <w:rPr>
          <w:color w:val="000000" w:themeColor="text1"/>
          <w:sz w:val="24"/>
          <w:szCs w:val="24"/>
        </w:rPr>
        <w:t xml:space="preserve">, </w:t>
      </w:r>
      <w:r w:rsidR="0016363C">
        <w:rPr>
          <w:color w:val="000000" w:themeColor="text1"/>
          <w:sz w:val="24"/>
          <w:szCs w:val="24"/>
        </w:rPr>
        <w:t xml:space="preserve">and </w:t>
      </w:r>
    </w:p>
    <w:p w14:paraId="77A29FC1" w14:textId="09694E7E" w:rsidR="00575884" w:rsidRPr="00552C98" w:rsidRDefault="00B950AB" w:rsidP="00575884">
      <w:pPr>
        <w:pStyle w:val="ListParagraph"/>
        <w:numPr>
          <w:ilvl w:val="0"/>
          <w:numId w:val="2"/>
        </w:numPr>
        <w:tabs>
          <w:tab w:val="left" w:pos="1078"/>
        </w:tabs>
        <w:ind w:right="352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NMS Climate Analysis Capabilit</w:t>
      </w:r>
      <w:r w:rsidR="00A72F42" w:rsidRPr="00552C98">
        <w:rPr>
          <w:color w:val="000000" w:themeColor="text1"/>
          <w:sz w:val="24"/>
          <w:szCs w:val="24"/>
        </w:rPr>
        <w:t>i</w:t>
      </w:r>
      <w:r w:rsidRPr="00552C98">
        <w:rPr>
          <w:color w:val="000000" w:themeColor="text1"/>
          <w:sz w:val="24"/>
          <w:szCs w:val="24"/>
        </w:rPr>
        <w:t>es enhanced</w:t>
      </w:r>
      <w:r w:rsidR="0082776D" w:rsidRPr="00552C98">
        <w:rPr>
          <w:color w:val="000000" w:themeColor="text1"/>
          <w:sz w:val="24"/>
          <w:szCs w:val="24"/>
        </w:rPr>
        <w:t>.</w:t>
      </w:r>
    </w:p>
    <w:p w14:paraId="442AED37" w14:textId="77777777" w:rsidR="00575884" w:rsidRPr="00552C98" w:rsidRDefault="00575884" w:rsidP="007B0C54">
      <w:pPr>
        <w:pStyle w:val="BodyText"/>
        <w:rPr>
          <w:color w:val="000000" w:themeColor="text1"/>
          <w:sz w:val="24"/>
          <w:szCs w:val="24"/>
        </w:rPr>
      </w:pPr>
    </w:p>
    <w:p w14:paraId="6ED8CB90" w14:textId="77777777" w:rsidR="007B0C54" w:rsidRPr="00552C98" w:rsidRDefault="007B0C54" w:rsidP="007B0C54">
      <w:pPr>
        <w:pStyle w:val="Heading1"/>
        <w:numPr>
          <w:ilvl w:val="0"/>
          <w:numId w:val="1"/>
        </w:numPr>
        <w:tabs>
          <w:tab w:val="num" w:pos="360"/>
          <w:tab w:val="left" w:pos="750"/>
        </w:tabs>
        <w:spacing w:before="0" w:after="0"/>
        <w:ind w:left="750" w:hanging="39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2C98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OBJECTIVES</w:t>
      </w:r>
    </w:p>
    <w:p w14:paraId="0E0646DB" w14:textId="77777777" w:rsidR="007B0C54" w:rsidRPr="00552C98" w:rsidRDefault="007B0C54" w:rsidP="007B0C54">
      <w:pPr>
        <w:pStyle w:val="BodyText"/>
        <w:rPr>
          <w:b/>
          <w:color w:val="000000" w:themeColor="text1"/>
          <w:sz w:val="24"/>
          <w:szCs w:val="24"/>
        </w:rPr>
      </w:pPr>
    </w:p>
    <w:p w14:paraId="21D8F6A2" w14:textId="7B52AE73" w:rsidR="007B0C54" w:rsidRPr="00552C98" w:rsidRDefault="007B0C54" w:rsidP="007B0C54">
      <w:pPr>
        <w:pStyle w:val="ListParagraph"/>
        <w:numPr>
          <w:ilvl w:val="1"/>
          <w:numId w:val="1"/>
        </w:numPr>
        <w:tabs>
          <w:tab w:val="left" w:pos="1078"/>
        </w:tabs>
        <w:ind w:left="359" w:right="355" w:firstLine="0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The main objective of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this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consultancy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is to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facilitate the articulation and development of an MH- IBF-EWS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framework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based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on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collective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knowledge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experience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forecasters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at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NMS,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 xml:space="preserve">the staff of the National Emergency Management Organization (NEMO) and other personnel of key stakeholder organizations, and to help put in place a functional MH-IBF-EWS </w:t>
      </w:r>
      <w:r w:rsidR="00E343A3" w:rsidRPr="00552C98">
        <w:rPr>
          <w:color w:val="000000" w:themeColor="text1"/>
          <w:sz w:val="24"/>
          <w:szCs w:val="24"/>
        </w:rPr>
        <w:t>framework</w:t>
      </w:r>
      <w:r w:rsidR="00063891" w:rsidRPr="00552C98">
        <w:rPr>
          <w:color w:val="000000" w:themeColor="text1"/>
          <w:sz w:val="24"/>
          <w:szCs w:val="24"/>
        </w:rPr>
        <w:t xml:space="preserve"> and implementation plan</w:t>
      </w:r>
      <w:r w:rsidRPr="00552C98">
        <w:rPr>
          <w:color w:val="000000" w:themeColor="text1"/>
          <w:sz w:val="24"/>
          <w:szCs w:val="24"/>
        </w:rPr>
        <w:t>.</w:t>
      </w:r>
    </w:p>
    <w:p w14:paraId="758EAFCE" w14:textId="77777777" w:rsidR="007B0C54" w:rsidRPr="00552C98" w:rsidRDefault="007B0C54" w:rsidP="007B0C54">
      <w:pPr>
        <w:pStyle w:val="ListParagraph"/>
        <w:tabs>
          <w:tab w:val="left" w:pos="1078"/>
        </w:tabs>
        <w:ind w:left="359" w:right="355"/>
        <w:contextualSpacing w:val="0"/>
        <w:jc w:val="both"/>
        <w:rPr>
          <w:color w:val="000000" w:themeColor="text1"/>
          <w:sz w:val="24"/>
          <w:szCs w:val="24"/>
        </w:rPr>
      </w:pPr>
    </w:p>
    <w:p w14:paraId="1B7A6BBC" w14:textId="77777777" w:rsidR="007B0C54" w:rsidRPr="00552C98" w:rsidRDefault="007B0C54" w:rsidP="007B0C54">
      <w:pPr>
        <w:pStyle w:val="Heading1"/>
        <w:numPr>
          <w:ilvl w:val="0"/>
          <w:numId w:val="1"/>
        </w:numPr>
        <w:tabs>
          <w:tab w:val="num" w:pos="360"/>
          <w:tab w:val="left" w:pos="750"/>
        </w:tabs>
        <w:spacing w:before="0" w:after="0"/>
        <w:ind w:left="750" w:hanging="39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SCOPE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WORK</w:t>
      </w:r>
    </w:p>
    <w:p w14:paraId="3147677C" w14:textId="77777777" w:rsidR="007B0C54" w:rsidRPr="00552C98" w:rsidRDefault="007B0C54" w:rsidP="007B0C54">
      <w:pPr>
        <w:rPr>
          <w:color w:val="000000" w:themeColor="text1"/>
        </w:rPr>
      </w:pPr>
    </w:p>
    <w:p w14:paraId="4283DEB1" w14:textId="77777777" w:rsidR="007B0C54" w:rsidRPr="00552C98" w:rsidRDefault="007B0C54" w:rsidP="007B0C54">
      <w:pPr>
        <w:pStyle w:val="ListParagraph"/>
        <w:numPr>
          <w:ilvl w:val="1"/>
          <w:numId w:val="1"/>
        </w:numPr>
        <w:tabs>
          <w:tab w:val="left" w:pos="1079"/>
        </w:tabs>
        <w:ind w:right="354" w:firstLine="0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Consultant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will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engaged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develop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implement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MH-IBF-EWS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Pilot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Project, covering the Belize River Watershed and for hazards to be agreed upon with the NMS.</w:t>
      </w:r>
    </w:p>
    <w:p w14:paraId="58030C82" w14:textId="77777777" w:rsidR="007B0C54" w:rsidRPr="00552C98" w:rsidRDefault="007B0C54" w:rsidP="007B0C54">
      <w:pPr>
        <w:pStyle w:val="BodyText"/>
        <w:rPr>
          <w:color w:val="000000" w:themeColor="text1"/>
          <w:sz w:val="24"/>
          <w:szCs w:val="24"/>
        </w:rPr>
      </w:pPr>
    </w:p>
    <w:p w14:paraId="0803B9C3" w14:textId="77777777" w:rsidR="007B0C54" w:rsidRPr="00552C98" w:rsidRDefault="007B0C54" w:rsidP="007B0C54">
      <w:pPr>
        <w:pStyle w:val="ListParagraph"/>
        <w:numPr>
          <w:ilvl w:val="1"/>
          <w:numId w:val="1"/>
        </w:numPr>
        <w:tabs>
          <w:tab w:val="left" w:pos="1078"/>
        </w:tabs>
        <w:ind w:left="359" w:right="353" w:firstLine="0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A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methodological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framework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impact-based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forecasting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will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be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developed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other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application components such as PLUVO will be enhanced, and an impact-based forecasting software will be developed/procured and integrated with the SURFACE climate database.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 web and mobile app interfaces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being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developed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through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Resilient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Rural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Belize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project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with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Ministry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Agriculture,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Food Security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Enterprise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will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be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enhanced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incorporate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other</w:t>
      </w:r>
      <w:r w:rsidRPr="00552C98">
        <w:rPr>
          <w:color w:val="000000" w:themeColor="text1"/>
          <w:spacing w:val="-1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hazard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alerts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warnings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apart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from</w:t>
      </w:r>
      <w:r w:rsidRPr="00552C98">
        <w:rPr>
          <w:color w:val="000000" w:themeColor="text1"/>
          <w:spacing w:val="-1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drought and pest risk, and a user manual will be produced and published.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 xml:space="preserve">The mobile app will support the development and implementation of a MH-IBF-EWS by assisting with the dissemination of warning </w:t>
      </w:r>
      <w:r w:rsidRPr="00552C98">
        <w:rPr>
          <w:color w:val="000000" w:themeColor="text1"/>
          <w:spacing w:val="-2"/>
          <w:sz w:val="24"/>
          <w:szCs w:val="24"/>
        </w:rPr>
        <w:t>messages.</w:t>
      </w:r>
    </w:p>
    <w:p w14:paraId="5D42D697" w14:textId="77777777" w:rsidR="007B0C54" w:rsidRPr="00552C98" w:rsidRDefault="007B0C54" w:rsidP="007B0C54">
      <w:pPr>
        <w:pStyle w:val="ListParagraph"/>
        <w:tabs>
          <w:tab w:val="left" w:pos="1078"/>
        </w:tabs>
        <w:ind w:left="359" w:right="353"/>
        <w:contextualSpacing w:val="0"/>
        <w:jc w:val="both"/>
        <w:rPr>
          <w:color w:val="000000" w:themeColor="text1"/>
          <w:sz w:val="24"/>
          <w:szCs w:val="24"/>
        </w:rPr>
      </w:pPr>
    </w:p>
    <w:p w14:paraId="11FA1BD9" w14:textId="77777777" w:rsidR="007B0C54" w:rsidRPr="00552C98" w:rsidRDefault="007B0C54" w:rsidP="007B0C54">
      <w:pPr>
        <w:pStyle w:val="ListParagraph"/>
        <w:numPr>
          <w:ilvl w:val="1"/>
          <w:numId w:val="1"/>
        </w:numPr>
        <w:tabs>
          <w:tab w:val="left" w:pos="1078"/>
        </w:tabs>
        <w:ind w:left="359" w:right="356" w:firstLine="0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More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specifically,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consulting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firm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will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report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Project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Coordinator.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team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leader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will ensure that a reliable and operational forecasting and warning system is established.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 main tasks that the consulting firm will perform include:</w:t>
      </w:r>
    </w:p>
    <w:p w14:paraId="430B1B8A" w14:textId="77777777" w:rsidR="007B0C54" w:rsidRPr="00552C98" w:rsidRDefault="007B0C54" w:rsidP="007B0C54">
      <w:pPr>
        <w:pStyle w:val="BodyText"/>
        <w:rPr>
          <w:color w:val="000000" w:themeColor="text1"/>
          <w:sz w:val="24"/>
          <w:szCs w:val="24"/>
        </w:rPr>
      </w:pPr>
    </w:p>
    <w:p w14:paraId="35BCB902" w14:textId="77777777" w:rsidR="003A74EE" w:rsidRPr="00552C98" w:rsidRDefault="003A74EE" w:rsidP="003A74EE">
      <w:pPr>
        <w:pStyle w:val="Heading2"/>
        <w:numPr>
          <w:ilvl w:val="2"/>
          <w:numId w:val="1"/>
        </w:numPr>
        <w:tabs>
          <w:tab w:val="left" w:pos="1797"/>
          <w:tab w:val="left" w:pos="1800"/>
        </w:tabs>
        <w:spacing w:before="0" w:after="0"/>
        <w:ind w:right="35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 1: Inception Activities</w:t>
      </w:r>
    </w:p>
    <w:p w14:paraId="458C3F9D" w14:textId="77777777" w:rsidR="00082676" w:rsidRPr="00552C98" w:rsidRDefault="00082676" w:rsidP="00082676">
      <w:pPr>
        <w:rPr>
          <w:color w:val="000000" w:themeColor="text1"/>
        </w:rPr>
      </w:pPr>
    </w:p>
    <w:p w14:paraId="24124AC9" w14:textId="77777777" w:rsidR="003A74EE" w:rsidRPr="00552C98" w:rsidRDefault="003A74EE" w:rsidP="003A74EE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552C98">
        <w:rPr>
          <w:color w:val="000000" w:themeColor="text1"/>
        </w:rPr>
        <w:t>Convene an Inception Meeting with the NMS and NEMO to discuss the overall exercise and an initial mapping of key stakeholders.</w:t>
      </w:r>
    </w:p>
    <w:p w14:paraId="6CCBB850" w14:textId="77777777" w:rsidR="003A74EE" w:rsidRPr="00552C98" w:rsidRDefault="003A74EE" w:rsidP="003A74EE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552C98">
        <w:rPr>
          <w:color w:val="000000" w:themeColor="text1"/>
        </w:rPr>
        <w:t xml:space="preserve">Undertake a preliminary desktop review of relevant documents in Belize and the region pertaining to Early Warning Systems, Disaster Risk Management, as well as early deliverables from the project.  </w:t>
      </w:r>
    </w:p>
    <w:p w14:paraId="5E6AD736" w14:textId="77777777" w:rsidR="003A74EE" w:rsidRPr="00552C98" w:rsidRDefault="003A74EE" w:rsidP="003A74EE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552C98">
        <w:rPr>
          <w:color w:val="000000" w:themeColor="text1"/>
        </w:rPr>
        <w:t xml:space="preserve">Based on the above, prepare and submit an Inception Report which include, inter alia, details the methodology/ approach to the assignment and an updated work plan. </w:t>
      </w:r>
    </w:p>
    <w:p w14:paraId="6B0F5ECB" w14:textId="77777777" w:rsidR="003A74EE" w:rsidRPr="00552C98" w:rsidRDefault="003A74EE" w:rsidP="00082676">
      <w:pPr>
        <w:pStyle w:val="ListParagraph"/>
        <w:ind w:left="2520"/>
        <w:rPr>
          <w:color w:val="000000" w:themeColor="text1"/>
        </w:rPr>
      </w:pPr>
    </w:p>
    <w:p w14:paraId="1C2C5075" w14:textId="64C0F564" w:rsidR="007B0C54" w:rsidRPr="00552C98" w:rsidRDefault="007B0C54" w:rsidP="00E343A3">
      <w:pPr>
        <w:pStyle w:val="Heading2"/>
        <w:numPr>
          <w:ilvl w:val="2"/>
          <w:numId w:val="1"/>
        </w:numPr>
        <w:tabs>
          <w:tab w:val="num" w:pos="360"/>
          <w:tab w:val="left" w:pos="1797"/>
          <w:tab w:val="left" w:pos="1800"/>
        </w:tabs>
        <w:spacing w:before="0" w:after="0"/>
        <w:ind w:left="1080" w:right="355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Task </w:t>
      </w:r>
      <w:r w:rsidR="003A74EE" w:rsidRPr="00372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372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552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Multi-Hazard Impact-Based Forecast and Early Warning System Software/tool installed or designed, and Communication and Dissemination 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Enhanced</w:t>
      </w:r>
    </w:p>
    <w:p w14:paraId="6B174B61" w14:textId="77777777" w:rsidR="007B0C54" w:rsidRPr="00552C98" w:rsidRDefault="007B0C54" w:rsidP="007B0C54">
      <w:pPr>
        <w:pStyle w:val="BodyText"/>
        <w:rPr>
          <w:b/>
          <w:color w:val="000000" w:themeColor="text1"/>
          <w:sz w:val="24"/>
          <w:szCs w:val="24"/>
        </w:rPr>
      </w:pPr>
    </w:p>
    <w:p w14:paraId="77B3AEE3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9"/>
        </w:tabs>
        <w:ind w:left="2519" w:hanging="719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Provide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on-site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assistance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NMS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period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three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pacing w:val="-2"/>
          <w:sz w:val="24"/>
          <w:szCs w:val="24"/>
        </w:rPr>
        <w:t>months.</w:t>
      </w:r>
    </w:p>
    <w:p w14:paraId="1A544C52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7"/>
          <w:tab w:val="left" w:pos="2520"/>
        </w:tabs>
        <w:ind w:right="355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Identify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required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hazard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monitoring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early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warning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services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by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utilising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 information provided by the Risk Assessment and Hazard maps in the pilot area and identify the hazard(s) to be covered.</w:t>
      </w:r>
    </w:p>
    <w:p w14:paraId="2F00936C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6"/>
          <w:tab w:val="left" w:pos="2520"/>
        </w:tabs>
        <w:ind w:right="354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Identify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early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warning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information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requirements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systems,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procure,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or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develop impact-based forecasting software, coordinate relevant inputs, and recommend means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by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which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communicate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risks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early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warning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information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public for each hazard.</w:t>
      </w:r>
    </w:p>
    <w:p w14:paraId="44246176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7"/>
          <w:tab w:val="left" w:pos="2520"/>
        </w:tabs>
        <w:ind w:right="354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Generate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local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probabilistic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weather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forecasts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heavy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rainfall,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strong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wind,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 extreme heat using numerical weather prediction (NWP) at the local level.</w:t>
      </w:r>
    </w:p>
    <w:p w14:paraId="42BBD3CB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7"/>
          <w:tab w:val="left" w:pos="2519"/>
        </w:tabs>
        <w:ind w:left="2519" w:right="355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 xml:space="preserve">Establish MH-IBF-EWS supported by a knowledge and decision support system to aid in integrating climate risk information in local </w:t>
      </w:r>
      <w:r w:rsidRPr="00552C98">
        <w:rPr>
          <w:color w:val="000000" w:themeColor="text1"/>
          <w:sz w:val="24"/>
          <w:szCs w:val="24"/>
        </w:rPr>
        <w:lastRenderedPageBreak/>
        <w:t xml:space="preserve">planning and programming to increase the communities’ risk reduction efforts and enhance their adaptive </w:t>
      </w:r>
      <w:r w:rsidRPr="00552C98">
        <w:rPr>
          <w:color w:val="000000" w:themeColor="text1"/>
          <w:spacing w:val="-2"/>
          <w:sz w:val="24"/>
          <w:szCs w:val="24"/>
        </w:rPr>
        <w:t>capacity.</w:t>
      </w:r>
    </w:p>
    <w:p w14:paraId="3AB8EA1D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6"/>
          <w:tab w:val="left" w:pos="2519"/>
        </w:tabs>
        <w:ind w:left="2519" w:right="353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Define standard operating procedures (SOPs) for the preparation and communication of warnings and advice (technical meetings).</w:t>
      </w:r>
    </w:p>
    <w:p w14:paraId="62FA2C6E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6"/>
          <w:tab w:val="left" w:pos="2519"/>
        </w:tabs>
        <w:ind w:left="2519" w:right="356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Help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develop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SOPs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any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other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instruments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as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necessary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(e.g.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Memorandum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 Understanding) to enable a successful collaborative partnership between NMS, NEMO and other relevant stakeholders.</w:t>
      </w:r>
    </w:p>
    <w:p w14:paraId="32876642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6"/>
          <w:tab w:val="left" w:pos="2520"/>
        </w:tabs>
        <w:ind w:right="351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Develop impact-based forecast/warnings protocol from hazard to impact-based using collaborative approaches for the project sites to reduce potential impacts. (Tips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issued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vulnerable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population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deal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with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different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forecasted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hazards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 potential impacts).</w:t>
      </w:r>
    </w:p>
    <w:p w14:paraId="0F6AB3D8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7"/>
          <w:tab w:val="left" w:pos="2520"/>
        </w:tabs>
        <w:ind w:right="352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Conduct meetings, table-top simulation exercises and working sessions between NMS, NEMO and other relevant stakeholders for the development of impact, hazard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response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matrix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tables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which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are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primary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MH-IBF-EWS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system. Develop risk matrix with agreed risk levels and colour codes and accompanying general impact table and general response table for each hazard in collaboration with key national and local stakeholders.</w:t>
      </w:r>
    </w:p>
    <w:p w14:paraId="0B820BFC" w14:textId="6232D34A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7"/>
          <w:tab w:val="left" w:pos="2519"/>
        </w:tabs>
        <w:ind w:left="2519" w:right="356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Put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in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place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end-to-end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MH-IBF-EWS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framework</w:t>
      </w:r>
      <w:r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adopt</w:t>
      </w:r>
      <w:r w:rsidR="0057291B" w:rsidRPr="00552C98">
        <w:rPr>
          <w:color w:val="000000" w:themeColor="text1"/>
          <w:spacing w:val="-7"/>
          <w:sz w:val="24"/>
          <w:szCs w:val="24"/>
        </w:rPr>
        <w:t>/develop</w:t>
      </w:r>
      <w:r w:rsidR="00CC2CF2" w:rsidRPr="00552C98">
        <w:rPr>
          <w:color w:val="000000" w:themeColor="text1"/>
          <w:spacing w:val="-7"/>
          <w:sz w:val="24"/>
          <w:szCs w:val="24"/>
        </w:rPr>
        <w:t xml:space="preserve"> a comprehensive</w:t>
      </w:r>
      <w:r w:rsidR="00CC2CF2" w:rsidRPr="00552C98">
        <w:rPr>
          <w:color w:val="000000" w:themeColor="text1"/>
          <w:sz w:val="24"/>
          <w:szCs w:val="24"/>
        </w:rPr>
        <w:t xml:space="preserve"> national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policy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on MH-IBF-EWS to guide the implementation of the framework by national government, local government units and all stakeholders nationwide and include consultation meetings.</w:t>
      </w:r>
    </w:p>
    <w:p w14:paraId="171283F6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6"/>
          <w:tab w:val="left" w:pos="2519"/>
        </w:tabs>
        <w:ind w:left="2519" w:right="356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Conduct test warning exercises between NMS and NEMO and other relevant stakeholders, with a view to make the MH-IBF-EWS framework operational.</w:t>
      </w:r>
    </w:p>
    <w:p w14:paraId="08AF482D" w14:textId="77777777" w:rsidR="005C7E80" w:rsidRPr="00552C98" w:rsidRDefault="005C7E80" w:rsidP="004F1513">
      <w:pPr>
        <w:pStyle w:val="ListParagraph"/>
        <w:tabs>
          <w:tab w:val="left" w:pos="2516"/>
          <w:tab w:val="left" w:pos="2519"/>
        </w:tabs>
        <w:ind w:left="2519" w:right="356"/>
        <w:contextualSpacing w:val="0"/>
        <w:jc w:val="both"/>
        <w:rPr>
          <w:color w:val="000000" w:themeColor="text1"/>
          <w:sz w:val="24"/>
          <w:szCs w:val="24"/>
        </w:rPr>
      </w:pPr>
    </w:p>
    <w:p w14:paraId="15AD0941" w14:textId="77777777" w:rsidR="005C7E80" w:rsidRPr="00372740" w:rsidRDefault="005C7E80" w:rsidP="005C7E80">
      <w:pPr>
        <w:pStyle w:val="ListParagraph"/>
        <w:numPr>
          <w:ilvl w:val="2"/>
          <w:numId w:val="1"/>
        </w:numPr>
        <w:tabs>
          <w:tab w:val="left" w:pos="2516"/>
          <w:tab w:val="left" w:pos="2519"/>
        </w:tabs>
        <w:ind w:right="356"/>
        <w:contextualSpacing w:val="0"/>
        <w:jc w:val="both"/>
        <w:rPr>
          <w:b/>
          <w:bCs/>
          <w:color w:val="000000" w:themeColor="text1"/>
          <w:sz w:val="24"/>
          <w:szCs w:val="24"/>
        </w:rPr>
      </w:pPr>
      <w:r w:rsidRPr="00372740">
        <w:rPr>
          <w:b/>
          <w:bCs/>
          <w:color w:val="000000" w:themeColor="text1"/>
          <w:sz w:val="24"/>
          <w:szCs w:val="24"/>
        </w:rPr>
        <w:t>Task 3: Knowledge Sharing</w:t>
      </w:r>
    </w:p>
    <w:p w14:paraId="31037E48" w14:textId="77777777" w:rsidR="001413AB" w:rsidRPr="00552C98" w:rsidRDefault="001413AB" w:rsidP="001A1D9C">
      <w:pPr>
        <w:pStyle w:val="ListParagraph"/>
        <w:tabs>
          <w:tab w:val="left" w:pos="2516"/>
          <w:tab w:val="left" w:pos="2519"/>
        </w:tabs>
        <w:ind w:left="1800" w:right="356"/>
        <w:contextualSpacing w:val="0"/>
        <w:jc w:val="both"/>
        <w:rPr>
          <w:color w:val="000000" w:themeColor="text1"/>
          <w:sz w:val="24"/>
          <w:szCs w:val="24"/>
        </w:rPr>
      </w:pPr>
    </w:p>
    <w:p w14:paraId="3C5D3DCC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6"/>
          <w:tab w:val="left" w:pos="2519"/>
        </w:tabs>
        <w:ind w:left="2519" w:right="356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Develop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knowledge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decision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support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system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implementation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 xml:space="preserve">MH- </w:t>
      </w:r>
      <w:r w:rsidRPr="00552C98">
        <w:rPr>
          <w:color w:val="000000" w:themeColor="text1"/>
          <w:spacing w:val="-2"/>
          <w:sz w:val="24"/>
          <w:szCs w:val="24"/>
        </w:rPr>
        <w:t>IBF-EWS.</w:t>
      </w:r>
    </w:p>
    <w:p w14:paraId="6018953F" w14:textId="0E295C3A" w:rsidR="007B0C54" w:rsidRPr="00552C98" w:rsidRDefault="005C7E80" w:rsidP="007B0C54">
      <w:pPr>
        <w:pStyle w:val="ListParagraph"/>
        <w:numPr>
          <w:ilvl w:val="3"/>
          <w:numId w:val="1"/>
        </w:numPr>
        <w:tabs>
          <w:tab w:val="left" w:pos="2515"/>
          <w:tab w:val="left" w:pos="2519"/>
        </w:tabs>
        <w:ind w:left="2519" w:right="355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Plan and f</w:t>
      </w:r>
      <w:r w:rsidR="007B0C54" w:rsidRPr="00552C98">
        <w:rPr>
          <w:color w:val="000000" w:themeColor="text1"/>
          <w:sz w:val="24"/>
          <w:szCs w:val="24"/>
        </w:rPr>
        <w:t>acilitate</w:t>
      </w:r>
      <w:r w:rsidR="007B0C54"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a</w:t>
      </w:r>
      <w:r w:rsidR="007B0C54"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follow-up</w:t>
      </w:r>
      <w:r w:rsidR="007B0C54"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workshop</w:t>
      </w:r>
      <w:r w:rsidR="007B0C54"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on</w:t>
      </w:r>
      <w:r w:rsidR="007B0C54"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MH-IBF-EWS</w:t>
      </w:r>
      <w:r w:rsidR="007B0C54"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providing</w:t>
      </w:r>
      <w:r w:rsidR="007B0C54"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refresher</w:t>
      </w:r>
      <w:r w:rsidR="007B0C54"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training</w:t>
      </w:r>
      <w:r w:rsidR="007B0C54"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on MH-IBF-EWS, including the basic knowledge of MH-IBF-EWS</w:t>
      </w:r>
      <w:r w:rsidR="00E33BD9" w:rsidRPr="00552C98">
        <w:rPr>
          <w:color w:val="000000" w:themeColor="text1"/>
          <w:sz w:val="24"/>
          <w:szCs w:val="24"/>
        </w:rPr>
        <w:t xml:space="preserve"> for NMS</w:t>
      </w:r>
      <w:r w:rsidR="000F445E" w:rsidRPr="00552C98">
        <w:rPr>
          <w:color w:val="000000" w:themeColor="text1"/>
          <w:sz w:val="24"/>
          <w:szCs w:val="24"/>
        </w:rPr>
        <w:t xml:space="preserve"> and NEMO Staff</w:t>
      </w:r>
      <w:r w:rsidR="007B0C54" w:rsidRPr="00552C98">
        <w:rPr>
          <w:color w:val="000000" w:themeColor="text1"/>
          <w:sz w:val="24"/>
          <w:szCs w:val="24"/>
        </w:rPr>
        <w:t>.</w:t>
      </w:r>
    </w:p>
    <w:p w14:paraId="0E25BE7F" w14:textId="77777777" w:rsidR="001A1D9C" w:rsidRPr="00552C98" w:rsidRDefault="001A1D9C" w:rsidP="004F1513">
      <w:pPr>
        <w:pStyle w:val="ListParagraph"/>
        <w:tabs>
          <w:tab w:val="left" w:pos="2515"/>
          <w:tab w:val="left" w:pos="2519"/>
        </w:tabs>
        <w:ind w:left="2519" w:right="355"/>
        <w:contextualSpacing w:val="0"/>
        <w:jc w:val="both"/>
        <w:rPr>
          <w:color w:val="000000" w:themeColor="text1"/>
          <w:sz w:val="24"/>
          <w:szCs w:val="24"/>
        </w:rPr>
      </w:pPr>
    </w:p>
    <w:p w14:paraId="21317E74" w14:textId="3A8DE35E" w:rsidR="003C47F2" w:rsidRPr="00552C98" w:rsidRDefault="001A1D9C" w:rsidP="001A1D9C">
      <w:pPr>
        <w:pStyle w:val="ListParagraph"/>
        <w:numPr>
          <w:ilvl w:val="2"/>
          <w:numId w:val="1"/>
        </w:numPr>
        <w:tabs>
          <w:tab w:val="left" w:pos="2515"/>
          <w:tab w:val="left" w:pos="2519"/>
        </w:tabs>
        <w:ind w:right="355"/>
        <w:contextualSpacing w:val="0"/>
        <w:jc w:val="both"/>
        <w:rPr>
          <w:color w:val="000000" w:themeColor="text1"/>
          <w:sz w:val="24"/>
          <w:szCs w:val="24"/>
        </w:rPr>
      </w:pPr>
      <w:r w:rsidRPr="00372740">
        <w:rPr>
          <w:b/>
          <w:bCs/>
          <w:color w:val="000000" w:themeColor="text1"/>
          <w:sz w:val="24"/>
          <w:szCs w:val="24"/>
        </w:rPr>
        <w:t>Task 4</w:t>
      </w:r>
      <w:r w:rsidRPr="00552C98">
        <w:rPr>
          <w:color w:val="000000" w:themeColor="text1"/>
          <w:sz w:val="24"/>
          <w:szCs w:val="24"/>
        </w:rPr>
        <w:t xml:space="preserve">: </w:t>
      </w:r>
      <w:r w:rsidRPr="00552C98">
        <w:rPr>
          <w:b/>
          <w:bCs/>
          <w:color w:val="000000" w:themeColor="text1"/>
          <w:sz w:val="24"/>
          <w:szCs w:val="24"/>
        </w:rPr>
        <w:t xml:space="preserve">Communication and Dissemination </w:t>
      </w:r>
      <w:r w:rsidRPr="00552C98">
        <w:rPr>
          <w:b/>
          <w:bCs/>
          <w:color w:val="000000" w:themeColor="text1"/>
          <w:spacing w:val="-2"/>
          <w:sz w:val="24"/>
          <w:szCs w:val="24"/>
        </w:rPr>
        <w:t>Enhanced</w:t>
      </w:r>
    </w:p>
    <w:p w14:paraId="2D954A79" w14:textId="77777777" w:rsidR="001A1D9C" w:rsidRPr="00552C98" w:rsidRDefault="001A1D9C" w:rsidP="001A1D9C">
      <w:pPr>
        <w:pStyle w:val="ListParagraph"/>
        <w:tabs>
          <w:tab w:val="left" w:pos="2515"/>
          <w:tab w:val="left" w:pos="2519"/>
        </w:tabs>
        <w:ind w:left="1800" w:right="355"/>
        <w:contextualSpacing w:val="0"/>
        <w:jc w:val="both"/>
        <w:rPr>
          <w:color w:val="000000" w:themeColor="text1"/>
          <w:sz w:val="24"/>
          <w:szCs w:val="24"/>
        </w:rPr>
      </w:pPr>
    </w:p>
    <w:p w14:paraId="2A227F6F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8"/>
          <w:tab w:val="left" w:pos="2520"/>
        </w:tabs>
        <w:ind w:right="355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Conduct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awareness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survey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to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assess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percentage</w:t>
      </w:r>
      <w:r w:rsidRPr="00552C98">
        <w:rPr>
          <w:color w:val="000000" w:themeColor="text1"/>
          <w:spacing w:val="-1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target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population</w:t>
      </w:r>
      <w:r w:rsidRPr="00552C98">
        <w:rPr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that is cognisant of the possible consequences and potential extreme weather hazards in their immediate area.</w:t>
      </w:r>
    </w:p>
    <w:p w14:paraId="087F8E3C" w14:textId="77777777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9"/>
        </w:tabs>
        <w:ind w:left="2519" w:right="361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Test and validate the impact and response tables of the project sites and plan for public awareness and education activities.</w:t>
      </w:r>
    </w:p>
    <w:p w14:paraId="20803D29" w14:textId="77777777" w:rsidR="007B0C54" w:rsidRPr="00552C98" w:rsidRDefault="007B0C54" w:rsidP="007B0C54">
      <w:pPr>
        <w:pStyle w:val="BodyText"/>
        <w:rPr>
          <w:color w:val="000000" w:themeColor="text1"/>
          <w:sz w:val="24"/>
          <w:szCs w:val="24"/>
        </w:rPr>
      </w:pPr>
    </w:p>
    <w:p w14:paraId="72B70B8F" w14:textId="0CE49F0D" w:rsidR="007B0C54" w:rsidRPr="00552C98" w:rsidRDefault="007B0C54" w:rsidP="007B0C54">
      <w:pPr>
        <w:pStyle w:val="Heading2"/>
        <w:numPr>
          <w:ilvl w:val="2"/>
          <w:numId w:val="1"/>
        </w:numPr>
        <w:tabs>
          <w:tab w:val="num" w:pos="360"/>
          <w:tab w:val="left" w:pos="1799"/>
        </w:tabs>
        <w:spacing w:before="0" w:after="0"/>
        <w:ind w:left="1799" w:hanging="720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="00EA663F"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Common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Alerting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Protocol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implemented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nationally</w:t>
      </w:r>
      <w:r w:rsidRPr="00552C9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</w:p>
    <w:p w14:paraId="43709ECA" w14:textId="77777777" w:rsidR="008B425C" w:rsidRPr="00552C98" w:rsidRDefault="008B425C" w:rsidP="008B425C">
      <w:pPr>
        <w:rPr>
          <w:color w:val="000000" w:themeColor="text1"/>
        </w:rPr>
      </w:pPr>
    </w:p>
    <w:p w14:paraId="73435998" w14:textId="49F1865B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2518"/>
          <w:tab w:val="left" w:pos="2520"/>
        </w:tabs>
        <w:ind w:right="352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Conduct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consultations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with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telecommunication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="00A07567" w:rsidRPr="00552C98">
        <w:rPr>
          <w:color w:val="000000" w:themeColor="text1"/>
          <w:spacing w:val="-13"/>
          <w:sz w:val="24"/>
          <w:szCs w:val="24"/>
        </w:rPr>
        <w:t xml:space="preserve">providers </w:t>
      </w:r>
      <w:r w:rsidRPr="00552C98">
        <w:rPr>
          <w:color w:val="000000" w:themeColor="text1"/>
          <w:sz w:val="24"/>
          <w:szCs w:val="24"/>
        </w:rPr>
        <w:t>(Digi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Belize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Smart</w:t>
      </w:r>
      <w:r w:rsidRPr="00552C98">
        <w:rPr>
          <w:color w:val="000000" w:themeColor="text1"/>
          <w:spacing w:val="-1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Belize)</w:t>
      </w:r>
      <w:r w:rsidRPr="00552C98">
        <w:rPr>
          <w:color w:val="000000" w:themeColor="text1"/>
          <w:spacing w:val="-1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 xml:space="preserve">and multimedia companies (local media houses) on </w:t>
      </w:r>
      <w:r w:rsidRPr="00552C98">
        <w:rPr>
          <w:color w:val="000000" w:themeColor="text1"/>
          <w:sz w:val="24"/>
          <w:szCs w:val="24"/>
        </w:rPr>
        <w:lastRenderedPageBreak/>
        <w:t xml:space="preserve">message retrieval and dissemination procedures and design a Media Campaign (communications ads, videos etc.) on Common Alerting Protocol </w:t>
      </w:r>
      <w:r w:rsidR="0079144C" w:rsidRPr="00552C98">
        <w:rPr>
          <w:color w:val="000000" w:themeColor="text1"/>
          <w:sz w:val="24"/>
          <w:szCs w:val="24"/>
        </w:rPr>
        <w:t xml:space="preserve">and Impact Based Forecasts issued </w:t>
      </w:r>
      <w:r w:rsidRPr="00552C98">
        <w:rPr>
          <w:color w:val="000000" w:themeColor="text1"/>
          <w:sz w:val="24"/>
          <w:szCs w:val="24"/>
        </w:rPr>
        <w:t>and its messaging</w:t>
      </w:r>
      <w:r w:rsidR="0079144C" w:rsidRPr="00552C98">
        <w:rPr>
          <w:color w:val="000000" w:themeColor="text1"/>
          <w:sz w:val="24"/>
          <w:szCs w:val="24"/>
        </w:rPr>
        <w:t xml:space="preserve"> and interpretation</w:t>
      </w:r>
      <w:r w:rsidRPr="00552C98">
        <w:rPr>
          <w:color w:val="000000" w:themeColor="text1"/>
          <w:sz w:val="24"/>
          <w:szCs w:val="24"/>
        </w:rPr>
        <w:t>.</w:t>
      </w:r>
    </w:p>
    <w:p w14:paraId="0EABC42C" w14:textId="0D548FE2" w:rsidR="007B0C54" w:rsidRPr="00552C98" w:rsidRDefault="007B0C54" w:rsidP="007B0C54">
      <w:pPr>
        <w:pStyle w:val="ListParagraph"/>
        <w:numPr>
          <w:ilvl w:val="3"/>
          <w:numId w:val="1"/>
        </w:numPr>
        <w:ind w:right="356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Identify and assess which public education and training programs are needed for early warning systems</w:t>
      </w:r>
      <w:r w:rsidR="004E11A2" w:rsidRPr="00552C98">
        <w:rPr>
          <w:color w:val="000000" w:themeColor="text1"/>
          <w:sz w:val="24"/>
          <w:szCs w:val="24"/>
        </w:rPr>
        <w:t xml:space="preserve"> and </w:t>
      </w:r>
      <w:r w:rsidR="00B61E92" w:rsidRPr="00552C98">
        <w:rPr>
          <w:color w:val="000000" w:themeColor="text1"/>
          <w:sz w:val="24"/>
          <w:szCs w:val="24"/>
        </w:rPr>
        <w:t>impact-based</w:t>
      </w:r>
      <w:r w:rsidR="004E11A2" w:rsidRPr="00552C98">
        <w:rPr>
          <w:color w:val="000000" w:themeColor="text1"/>
          <w:sz w:val="24"/>
          <w:szCs w:val="24"/>
        </w:rPr>
        <w:t xml:space="preserve"> forecasts</w:t>
      </w:r>
      <w:r w:rsidRPr="00552C98">
        <w:rPr>
          <w:color w:val="000000" w:themeColor="text1"/>
          <w:sz w:val="24"/>
          <w:szCs w:val="24"/>
        </w:rPr>
        <w:t xml:space="preserve"> and implement public awareness campaigns.</w:t>
      </w:r>
      <w:r w:rsidR="00C86C06" w:rsidRPr="00552C98">
        <w:rPr>
          <w:color w:val="000000" w:themeColor="text1"/>
          <w:sz w:val="24"/>
          <w:szCs w:val="24"/>
        </w:rPr>
        <w:t xml:space="preserve"> </w:t>
      </w:r>
      <w:r w:rsidR="00B93577" w:rsidRPr="00552C98">
        <w:rPr>
          <w:color w:val="000000" w:themeColor="text1"/>
          <w:sz w:val="24"/>
          <w:szCs w:val="24"/>
        </w:rPr>
        <w:t>This will require a pre-campaign survey to inform levels of knowledge</w:t>
      </w:r>
      <w:r w:rsidR="0063607E" w:rsidRPr="00552C98">
        <w:rPr>
          <w:color w:val="000000" w:themeColor="text1"/>
          <w:sz w:val="24"/>
          <w:szCs w:val="24"/>
        </w:rPr>
        <w:t xml:space="preserve"> in communities</w:t>
      </w:r>
      <w:r w:rsidR="00351DD7" w:rsidRPr="00552C98">
        <w:rPr>
          <w:color w:val="000000" w:themeColor="text1"/>
          <w:sz w:val="24"/>
          <w:szCs w:val="24"/>
        </w:rPr>
        <w:t>, access to MH-IB</w:t>
      </w:r>
      <w:r w:rsidR="00FE753E" w:rsidRPr="00552C98">
        <w:rPr>
          <w:color w:val="000000" w:themeColor="text1"/>
          <w:sz w:val="24"/>
          <w:szCs w:val="24"/>
        </w:rPr>
        <w:t>F</w:t>
      </w:r>
      <w:r w:rsidR="00351DD7" w:rsidRPr="00552C98">
        <w:rPr>
          <w:color w:val="000000" w:themeColor="text1"/>
          <w:sz w:val="24"/>
          <w:szCs w:val="24"/>
        </w:rPr>
        <w:t>-EWS</w:t>
      </w:r>
      <w:r w:rsidR="00DB17A3" w:rsidRPr="00552C98">
        <w:rPr>
          <w:color w:val="000000" w:themeColor="text1"/>
          <w:sz w:val="24"/>
          <w:szCs w:val="24"/>
        </w:rPr>
        <w:t xml:space="preserve"> information</w:t>
      </w:r>
      <w:r w:rsidR="0063607E" w:rsidRPr="00552C98">
        <w:rPr>
          <w:color w:val="000000" w:themeColor="text1"/>
          <w:sz w:val="24"/>
          <w:szCs w:val="24"/>
        </w:rPr>
        <w:t xml:space="preserve">, best media channel, etc. </w:t>
      </w:r>
    </w:p>
    <w:p w14:paraId="6E917365" w14:textId="7E1A43D8" w:rsidR="007B0C54" w:rsidRPr="00552C98" w:rsidRDefault="007B0C54" w:rsidP="007B0C54">
      <w:pPr>
        <w:pStyle w:val="ListParagraph"/>
        <w:numPr>
          <w:ilvl w:val="3"/>
          <w:numId w:val="1"/>
        </w:numPr>
        <w:tabs>
          <w:tab w:val="left" w:pos="1796"/>
          <w:tab w:val="left" w:pos="1800"/>
        </w:tabs>
        <w:ind w:right="355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Conduct a survey to assess the percentage of target population receiving alerts and responding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favourably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after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implementation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</w:t>
      </w:r>
      <w:r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conduct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simulation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exercise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using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early warning system</w:t>
      </w:r>
      <w:r w:rsidR="00DB17A3" w:rsidRPr="00552C98">
        <w:rPr>
          <w:color w:val="000000" w:themeColor="text1"/>
          <w:sz w:val="24"/>
          <w:szCs w:val="24"/>
        </w:rPr>
        <w:t xml:space="preserve"> established</w:t>
      </w:r>
      <w:r w:rsidRPr="00552C98">
        <w:rPr>
          <w:color w:val="000000" w:themeColor="text1"/>
          <w:sz w:val="24"/>
          <w:szCs w:val="24"/>
        </w:rPr>
        <w:t xml:space="preserve"> and training.</w:t>
      </w:r>
    </w:p>
    <w:p w14:paraId="5D04D85C" w14:textId="77777777" w:rsidR="007B0C54" w:rsidRPr="00552C98" w:rsidRDefault="007B0C54" w:rsidP="007B0C54">
      <w:pPr>
        <w:pStyle w:val="BodyText"/>
        <w:rPr>
          <w:color w:val="000000" w:themeColor="text1"/>
          <w:sz w:val="24"/>
          <w:szCs w:val="24"/>
        </w:rPr>
      </w:pPr>
    </w:p>
    <w:p w14:paraId="1DED2634" w14:textId="77777777" w:rsidR="007B0C54" w:rsidRPr="00552C98" w:rsidRDefault="007B0C54" w:rsidP="007B0C54">
      <w:pPr>
        <w:pStyle w:val="Heading1"/>
        <w:numPr>
          <w:ilvl w:val="0"/>
          <w:numId w:val="1"/>
        </w:numPr>
        <w:tabs>
          <w:tab w:val="num" w:pos="360"/>
          <w:tab w:val="left" w:pos="1079"/>
        </w:tabs>
        <w:spacing w:before="0" w:after="0"/>
        <w:ind w:left="1079" w:hanging="71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QUALIFICATIONS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AND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EXPERIENCE</w:t>
      </w:r>
    </w:p>
    <w:p w14:paraId="2DDF5822" w14:textId="77777777" w:rsidR="007B0C54" w:rsidRPr="00552C98" w:rsidRDefault="007B0C54" w:rsidP="007B0C54">
      <w:pPr>
        <w:pStyle w:val="BodyText"/>
        <w:rPr>
          <w:b/>
          <w:color w:val="000000" w:themeColor="text1"/>
          <w:sz w:val="24"/>
          <w:szCs w:val="24"/>
        </w:rPr>
      </w:pPr>
    </w:p>
    <w:p w14:paraId="3C58F03E" w14:textId="6902239D" w:rsidR="00E73004" w:rsidRPr="00D75FA8" w:rsidRDefault="00E73004" w:rsidP="00E73004">
      <w:pPr>
        <w:pStyle w:val="ListParagraph"/>
        <w:numPr>
          <w:ilvl w:val="1"/>
          <w:numId w:val="1"/>
        </w:numPr>
        <w:tabs>
          <w:tab w:val="left" w:pos="1079"/>
        </w:tabs>
        <w:ind w:left="1079" w:hanging="719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The</w:t>
      </w:r>
      <w:r w:rsidR="00521742" w:rsidRPr="00552C98">
        <w:rPr>
          <w:color w:val="000000" w:themeColor="text1"/>
          <w:sz w:val="24"/>
          <w:szCs w:val="24"/>
        </w:rPr>
        <w:t xml:space="preserve"> cons</w:t>
      </w:r>
      <w:r w:rsidR="00047E4A" w:rsidRPr="00552C98">
        <w:rPr>
          <w:color w:val="000000" w:themeColor="text1"/>
          <w:sz w:val="24"/>
          <w:szCs w:val="24"/>
        </w:rPr>
        <w:t>ulting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firm should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possess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at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least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pacing w:val="-2"/>
          <w:sz w:val="24"/>
          <w:szCs w:val="24"/>
        </w:rPr>
        <w:t>following:</w:t>
      </w:r>
    </w:p>
    <w:p w14:paraId="2196D56A" w14:textId="77777777" w:rsidR="00D75FA8" w:rsidRDefault="00D75FA8" w:rsidP="00D75FA8">
      <w:pPr>
        <w:tabs>
          <w:tab w:val="left" w:pos="1079"/>
        </w:tabs>
        <w:ind w:left="360"/>
        <w:jc w:val="both"/>
        <w:rPr>
          <w:color w:val="000000" w:themeColor="text1"/>
          <w:sz w:val="24"/>
          <w:szCs w:val="24"/>
        </w:rPr>
      </w:pPr>
    </w:p>
    <w:p w14:paraId="3D02D3D0" w14:textId="4A9161BA" w:rsidR="00D75FA8" w:rsidRPr="00D75FA8" w:rsidRDefault="00D75FA8" w:rsidP="00D75FA8">
      <w:pPr>
        <w:tabs>
          <w:tab w:val="left" w:pos="1079"/>
        </w:tabs>
        <w:ind w:left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General Experience: </w:t>
      </w:r>
    </w:p>
    <w:p w14:paraId="6689CDD1" w14:textId="249491E9" w:rsidR="00D75FA8" w:rsidRPr="00001D54" w:rsidRDefault="00D75FA8" w:rsidP="00D75FA8">
      <w:pPr>
        <w:pStyle w:val="ListParagraph"/>
        <w:numPr>
          <w:ilvl w:val="2"/>
          <w:numId w:val="1"/>
        </w:numPr>
        <w:tabs>
          <w:tab w:val="left" w:pos="1800"/>
        </w:tabs>
        <w:ind w:right="355"/>
        <w:contextualSpacing w:val="0"/>
        <w:jc w:val="both"/>
        <w:rPr>
          <w:color w:val="000000" w:themeColor="text1"/>
          <w:sz w:val="24"/>
          <w:szCs w:val="24"/>
        </w:rPr>
      </w:pPr>
      <w:r w:rsidRPr="00001D54">
        <w:rPr>
          <w:color w:val="000000" w:themeColor="text1"/>
          <w:sz w:val="24"/>
          <w:szCs w:val="24"/>
        </w:rPr>
        <w:t xml:space="preserve">Minimum </w:t>
      </w:r>
      <w:r w:rsidR="002C0B4E">
        <w:rPr>
          <w:color w:val="000000" w:themeColor="text1"/>
          <w:sz w:val="24"/>
          <w:szCs w:val="24"/>
        </w:rPr>
        <w:t>five (</w:t>
      </w:r>
      <w:r w:rsidRPr="00001D54">
        <w:rPr>
          <w:color w:val="000000" w:themeColor="text1"/>
          <w:sz w:val="24"/>
          <w:szCs w:val="24"/>
        </w:rPr>
        <w:t>5</w:t>
      </w:r>
      <w:r w:rsidR="002C0B4E">
        <w:rPr>
          <w:color w:val="000000" w:themeColor="text1"/>
          <w:sz w:val="24"/>
          <w:szCs w:val="24"/>
        </w:rPr>
        <w:t>)</w:t>
      </w:r>
      <w:r w:rsidRPr="00001D54">
        <w:rPr>
          <w:color w:val="000000" w:themeColor="text1"/>
          <w:sz w:val="24"/>
          <w:szCs w:val="24"/>
        </w:rPr>
        <w:t xml:space="preserve"> years of experience leading teams on similar national level assignments.</w:t>
      </w:r>
    </w:p>
    <w:p w14:paraId="3B054E5E" w14:textId="77777777" w:rsidR="00E73004" w:rsidRPr="00001D54" w:rsidRDefault="00E73004" w:rsidP="00E73004">
      <w:pPr>
        <w:pStyle w:val="BodyText"/>
        <w:rPr>
          <w:color w:val="000000" w:themeColor="text1"/>
          <w:sz w:val="24"/>
          <w:szCs w:val="24"/>
        </w:rPr>
      </w:pPr>
    </w:p>
    <w:p w14:paraId="11751762" w14:textId="035127E5" w:rsidR="00DF06F8" w:rsidRPr="00001D54" w:rsidRDefault="00DF06F8" w:rsidP="00DF06F8">
      <w:pPr>
        <w:pStyle w:val="BodyText"/>
        <w:ind w:left="360"/>
        <w:rPr>
          <w:color w:val="000000" w:themeColor="text1"/>
          <w:sz w:val="24"/>
          <w:szCs w:val="24"/>
        </w:rPr>
      </w:pPr>
      <w:r w:rsidRPr="00001D54">
        <w:rPr>
          <w:color w:val="000000" w:themeColor="text1"/>
          <w:sz w:val="24"/>
          <w:szCs w:val="24"/>
        </w:rPr>
        <w:t xml:space="preserve">Specific and Regional Experience </w:t>
      </w:r>
    </w:p>
    <w:p w14:paraId="559C4FCD" w14:textId="1697C803" w:rsidR="00E73004" w:rsidRPr="00001D54" w:rsidRDefault="003B1F94" w:rsidP="005B1619">
      <w:pPr>
        <w:pStyle w:val="ListParagraph"/>
        <w:numPr>
          <w:ilvl w:val="2"/>
          <w:numId w:val="1"/>
        </w:numPr>
        <w:tabs>
          <w:tab w:val="left" w:pos="1800"/>
        </w:tabs>
        <w:ind w:hanging="720"/>
        <w:contextualSpacing w:val="0"/>
        <w:jc w:val="both"/>
        <w:rPr>
          <w:strike/>
          <w:color w:val="000000" w:themeColor="text1"/>
          <w:sz w:val="24"/>
          <w:szCs w:val="24"/>
        </w:rPr>
      </w:pPr>
      <w:r w:rsidRPr="00001D54">
        <w:rPr>
          <w:color w:val="000000" w:themeColor="text1"/>
          <w:spacing w:val="-2"/>
          <w:sz w:val="24"/>
          <w:szCs w:val="24"/>
        </w:rPr>
        <w:t xml:space="preserve">Demonstrated </w:t>
      </w:r>
      <w:r w:rsidR="00645047" w:rsidRPr="00001D54">
        <w:rPr>
          <w:color w:val="000000" w:themeColor="text1"/>
          <w:spacing w:val="-2"/>
          <w:sz w:val="24"/>
          <w:szCs w:val="24"/>
        </w:rPr>
        <w:t>experience</w:t>
      </w:r>
      <w:r w:rsidRPr="00001D54">
        <w:rPr>
          <w:color w:val="000000" w:themeColor="text1"/>
          <w:spacing w:val="-2"/>
          <w:sz w:val="24"/>
          <w:szCs w:val="24"/>
        </w:rPr>
        <w:t xml:space="preserve"> </w:t>
      </w:r>
      <w:r w:rsidR="00645047" w:rsidRPr="00001D54">
        <w:rPr>
          <w:color w:val="000000" w:themeColor="text1"/>
          <w:spacing w:val="-2"/>
          <w:sz w:val="24"/>
          <w:szCs w:val="24"/>
        </w:rPr>
        <w:t>of</w:t>
      </w:r>
      <w:r w:rsidRPr="00001D54">
        <w:rPr>
          <w:color w:val="000000" w:themeColor="text1"/>
          <w:spacing w:val="-2"/>
          <w:sz w:val="24"/>
          <w:szCs w:val="24"/>
        </w:rPr>
        <w:t xml:space="preserve"> havin</w:t>
      </w:r>
      <w:r w:rsidR="00645047" w:rsidRPr="00001D54">
        <w:rPr>
          <w:color w:val="000000" w:themeColor="text1"/>
          <w:spacing w:val="-2"/>
          <w:sz w:val="24"/>
          <w:szCs w:val="24"/>
        </w:rPr>
        <w:t>g</w:t>
      </w:r>
      <w:r w:rsidRPr="00001D54">
        <w:rPr>
          <w:color w:val="000000" w:themeColor="text1"/>
          <w:spacing w:val="-2"/>
          <w:sz w:val="24"/>
          <w:szCs w:val="24"/>
        </w:rPr>
        <w:t xml:space="preserve"> </w:t>
      </w:r>
      <w:r w:rsidR="00645047" w:rsidRPr="00001D54">
        <w:rPr>
          <w:color w:val="000000" w:themeColor="text1"/>
          <w:spacing w:val="-2"/>
          <w:sz w:val="24"/>
          <w:szCs w:val="24"/>
        </w:rPr>
        <w:t xml:space="preserve">completed at least five (5) projects in the past 10 years (2016 – 2025) pertaining to </w:t>
      </w:r>
      <w:r w:rsidR="00645047" w:rsidRPr="00001D54">
        <w:rPr>
          <w:color w:val="000000" w:themeColor="text1"/>
          <w:sz w:val="24"/>
          <w:szCs w:val="24"/>
        </w:rPr>
        <w:t>MH-IBF-</w:t>
      </w:r>
      <w:r w:rsidR="00645047" w:rsidRPr="00001D54">
        <w:rPr>
          <w:color w:val="000000" w:themeColor="text1"/>
          <w:spacing w:val="-4"/>
          <w:sz w:val="24"/>
          <w:szCs w:val="24"/>
        </w:rPr>
        <w:t>EWS, research, DRM planning, Climate Change Adaptation and Vulnerability Assessment.</w:t>
      </w:r>
    </w:p>
    <w:p w14:paraId="08D09E74" w14:textId="27851F3D" w:rsidR="00691195" w:rsidRPr="00001D54" w:rsidRDefault="3B0620D8" w:rsidP="00691195">
      <w:pPr>
        <w:pStyle w:val="ListParagraph"/>
        <w:numPr>
          <w:ilvl w:val="2"/>
          <w:numId w:val="1"/>
        </w:numPr>
        <w:tabs>
          <w:tab w:val="left" w:pos="1800"/>
        </w:tabs>
        <w:ind w:right="355"/>
        <w:contextualSpacing w:val="0"/>
        <w:jc w:val="both"/>
        <w:rPr>
          <w:color w:val="000000" w:themeColor="text1"/>
          <w:sz w:val="24"/>
          <w:szCs w:val="24"/>
        </w:rPr>
      </w:pPr>
      <w:r w:rsidRPr="3B0620D8">
        <w:rPr>
          <w:color w:val="000000" w:themeColor="text1"/>
          <w:sz w:val="24"/>
          <w:szCs w:val="24"/>
        </w:rPr>
        <w:t>Demonstrated experience of having successfully completed at least three (3) projects in MH-IBF-EWS, meteorology, disaster risk reduction, GIS applications, Earth Observations and related fields in the Caribbean or Central America.</w:t>
      </w:r>
    </w:p>
    <w:p w14:paraId="68AE5BA3" w14:textId="3C46F120" w:rsidR="00E73004" w:rsidRPr="00001D54" w:rsidRDefault="0020271A" w:rsidP="00E73004">
      <w:pPr>
        <w:pStyle w:val="ListParagraph"/>
        <w:numPr>
          <w:ilvl w:val="2"/>
          <w:numId w:val="1"/>
        </w:numPr>
        <w:tabs>
          <w:tab w:val="left" w:pos="1800"/>
        </w:tabs>
        <w:ind w:right="355"/>
        <w:contextualSpacing w:val="0"/>
        <w:jc w:val="both"/>
        <w:rPr>
          <w:color w:val="000000" w:themeColor="text1"/>
          <w:sz w:val="24"/>
          <w:szCs w:val="24"/>
        </w:rPr>
      </w:pPr>
      <w:r w:rsidRPr="00001D54">
        <w:rPr>
          <w:color w:val="000000" w:themeColor="text1"/>
          <w:sz w:val="24"/>
          <w:szCs w:val="24"/>
        </w:rPr>
        <w:t xml:space="preserve">Evidence of having </w:t>
      </w:r>
      <w:r w:rsidR="00E73004" w:rsidRPr="00001D54">
        <w:rPr>
          <w:color w:val="000000" w:themeColor="text1"/>
          <w:sz w:val="24"/>
          <w:szCs w:val="24"/>
        </w:rPr>
        <w:t>conduct</w:t>
      </w:r>
      <w:r w:rsidR="0074328B" w:rsidRPr="00001D54">
        <w:rPr>
          <w:color w:val="000000" w:themeColor="text1"/>
          <w:sz w:val="24"/>
          <w:szCs w:val="24"/>
        </w:rPr>
        <w:t>ed</w:t>
      </w:r>
      <w:r w:rsidR="00E73004" w:rsidRPr="00001D54">
        <w:rPr>
          <w:color w:val="000000" w:themeColor="text1"/>
          <w:spacing w:val="30"/>
          <w:sz w:val="24"/>
          <w:szCs w:val="24"/>
        </w:rPr>
        <w:t xml:space="preserve"> </w:t>
      </w:r>
      <w:r w:rsidR="00E73004" w:rsidRPr="00001D54">
        <w:rPr>
          <w:color w:val="000000" w:themeColor="text1"/>
          <w:sz w:val="24"/>
          <w:szCs w:val="24"/>
        </w:rPr>
        <w:t>workshops</w:t>
      </w:r>
      <w:r w:rsidR="00B05EAA" w:rsidRPr="00001D54">
        <w:rPr>
          <w:color w:val="000000" w:themeColor="text1"/>
          <w:sz w:val="24"/>
          <w:szCs w:val="24"/>
        </w:rPr>
        <w:t>, trainings</w:t>
      </w:r>
      <w:r w:rsidR="00E73004" w:rsidRPr="00001D54">
        <w:rPr>
          <w:color w:val="000000" w:themeColor="text1"/>
          <w:sz w:val="24"/>
          <w:szCs w:val="24"/>
        </w:rPr>
        <w:t>,</w:t>
      </w:r>
      <w:r w:rsidR="00E73004" w:rsidRPr="00001D54">
        <w:rPr>
          <w:color w:val="000000" w:themeColor="text1"/>
          <w:spacing w:val="28"/>
          <w:sz w:val="24"/>
          <w:szCs w:val="24"/>
        </w:rPr>
        <w:t xml:space="preserve"> </w:t>
      </w:r>
      <w:r w:rsidR="00E73004" w:rsidRPr="00001D54">
        <w:rPr>
          <w:color w:val="000000" w:themeColor="text1"/>
          <w:sz w:val="24"/>
          <w:szCs w:val="24"/>
        </w:rPr>
        <w:t>developing frameworks and implementation plans</w:t>
      </w:r>
      <w:r w:rsidRPr="00001D54">
        <w:rPr>
          <w:color w:val="000000" w:themeColor="text1"/>
          <w:sz w:val="24"/>
          <w:szCs w:val="24"/>
        </w:rPr>
        <w:t xml:space="preserve"> for at least </w:t>
      </w:r>
      <w:r w:rsidR="0076551D" w:rsidRPr="00001D54">
        <w:rPr>
          <w:color w:val="000000" w:themeColor="text1"/>
          <w:sz w:val="24"/>
          <w:szCs w:val="24"/>
        </w:rPr>
        <w:t>5</w:t>
      </w:r>
      <w:r w:rsidRPr="00001D54">
        <w:rPr>
          <w:color w:val="000000" w:themeColor="text1"/>
          <w:sz w:val="24"/>
          <w:szCs w:val="24"/>
        </w:rPr>
        <w:t xml:space="preserve"> </w:t>
      </w:r>
      <w:r w:rsidR="005C34F3" w:rsidRPr="00001D54">
        <w:rPr>
          <w:color w:val="000000" w:themeColor="text1"/>
          <w:sz w:val="24"/>
          <w:szCs w:val="24"/>
        </w:rPr>
        <w:t>related projects over the past 10 years</w:t>
      </w:r>
      <w:r w:rsidR="00E73004" w:rsidRPr="00001D54">
        <w:rPr>
          <w:color w:val="000000" w:themeColor="text1"/>
          <w:sz w:val="24"/>
          <w:szCs w:val="24"/>
        </w:rPr>
        <w:t>.</w:t>
      </w:r>
    </w:p>
    <w:p w14:paraId="22ED5161" w14:textId="77777777" w:rsidR="00F8020F" w:rsidRPr="00375EEC" w:rsidRDefault="00B70536" w:rsidP="00F8020F">
      <w:pPr>
        <w:pStyle w:val="ListParagraph"/>
        <w:numPr>
          <w:ilvl w:val="2"/>
          <w:numId w:val="1"/>
        </w:numPr>
        <w:tabs>
          <w:tab w:val="left" w:pos="1800"/>
        </w:tabs>
        <w:ind w:right="355"/>
        <w:contextualSpacing w:val="0"/>
        <w:jc w:val="both"/>
        <w:rPr>
          <w:color w:val="000000" w:themeColor="text1"/>
          <w:sz w:val="24"/>
          <w:szCs w:val="24"/>
        </w:rPr>
      </w:pPr>
      <w:r w:rsidRPr="00001D54">
        <w:rPr>
          <w:color w:val="000000" w:themeColor="text1"/>
          <w:sz w:val="24"/>
          <w:szCs w:val="24"/>
        </w:rPr>
        <w:t xml:space="preserve">Excellent </w:t>
      </w:r>
      <w:r w:rsidRPr="00001D54">
        <w:rPr>
          <w:color w:val="000000" w:themeColor="text1"/>
          <w:spacing w:val="-5"/>
          <w:sz w:val="24"/>
          <w:szCs w:val="24"/>
        </w:rPr>
        <w:t>communication</w:t>
      </w:r>
      <w:r w:rsidR="00E73004" w:rsidRPr="00375EEC">
        <w:rPr>
          <w:color w:val="000000" w:themeColor="text1"/>
          <w:sz w:val="24"/>
          <w:szCs w:val="24"/>
        </w:rPr>
        <w:t>,</w:t>
      </w:r>
      <w:r w:rsidR="00E73004" w:rsidRPr="00375EEC">
        <w:rPr>
          <w:color w:val="000000" w:themeColor="text1"/>
          <w:spacing w:val="-8"/>
          <w:sz w:val="24"/>
          <w:szCs w:val="24"/>
        </w:rPr>
        <w:t xml:space="preserve"> </w:t>
      </w:r>
      <w:r w:rsidR="002C3369" w:rsidRPr="00375EEC">
        <w:rPr>
          <w:color w:val="000000" w:themeColor="text1"/>
          <w:spacing w:val="-8"/>
          <w:sz w:val="24"/>
          <w:szCs w:val="24"/>
        </w:rPr>
        <w:t xml:space="preserve">analytical, </w:t>
      </w:r>
      <w:r w:rsidR="00E73004" w:rsidRPr="00375EEC">
        <w:rPr>
          <w:color w:val="000000" w:themeColor="text1"/>
          <w:sz w:val="24"/>
          <w:szCs w:val="24"/>
        </w:rPr>
        <w:t>presentation</w:t>
      </w:r>
      <w:r w:rsidR="00E73004" w:rsidRPr="00375EEC">
        <w:rPr>
          <w:color w:val="000000" w:themeColor="text1"/>
          <w:spacing w:val="-4"/>
          <w:sz w:val="24"/>
          <w:szCs w:val="24"/>
        </w:rPr>
        <w:t xml:space="preserve"> </w:t>
      </w:r>
      <w:r w:rsidR="00E73004" w:rsidRPr="00375EEC">
        <w:rPr>
          <w:color w:val="000000" w:themeColor="text1"/>
          <w:sz w:val="24"/>
          <w:szCs w:val="24"/>
        </w:rPr>
        <w:t>and</w:t>
      </w:r>
      <w:r w:rsidR="00E73004" w:rsidRPr="00375EEC">
        <w:rPr>
          <w:color w:val="000000" w:themeColor="text1"/>
          <w:spacing w:val="-5"/>
          <w:sz w:val="24"/>
          <w:szCs w:val="24"/>
        </w:rPr>
        <w:t xml:space="preserve"> </w:t>
      </w:r>
      <w:r w:rsidR="00E73004" w:rsidRPr="00375EEC">
        <w:rPr>
          <w:color w:val="000000" w:themeColor="text1"/>
          <w:sz w:val="24"/>
          <w:szCs w:val="24"/>
        </w:rPr>
        <w:t>reporting</w:t>
      </w:r>
      <w:r w:rsidR="00E73004" w:rsidRPr="00375EEC">
        <w:rPr>
          <w:color w:val="000000" w:themeColor="text1"/>
          <w:spacing w:val="-4"/>
          <w:sz w:val="24"/>
          <w:szCs w:val="24"/>
        </w:rPr>
        <w:t xml:space="preserve"> </w:t>
      </w:r>
      <w:r w:rsidR="00E73004" w:rsidRPr="00375EEC">
        <w:rPr>
          <w:color w:val="000000" w:themeColor="text1"/>
          <w:spacing w:val="-2"/>
          <w:sz w:val="24"/>
          <w:szCs w:val="24"/>
        </w:rPr>
        <w:t>skills.</w:t>
      </w:r>
    </w:p>
    <w:p w14:paraId="2F236182" w14:textId="77777777" w:rsidR="00FF2773" w:rsidRPr="00552C98" w:rsidRDefault="00FF2773" w:rsidP="00FF2773">
      <w:pPr>
        <w:tabs>
          <w:tab w:val="left" w:pos="1800"/>
        </w:tabs>
        <w:jc w:val="both"/>
        <w:rPr>
          <w:color w:val="000000" w:themeColor="text1"/>
          <w:sz w:val="24"/>
          <w:szCs w:val="24"/>
        </w:rPr>
      </w:pPr>
    </w:p>
    <w:p w14:paraId="345F8DD7" w14:textId="57DB0366" w:rsidR="00FF2773" w:rsidRPr="00552C98" w:rsidRDefault="00F12440" w:rsidP="00FF2773">
      <w:pPr>
        <w:tabs>
          <w:tab w:val="left" w:pos="1800"/>
        </w:tabs>
        <w:ind w:left="360" w:hanging="36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ab/>
      </w:r>
      <w:r w:rsidR="00FF2773" w:rsidRPr="00552C98">
        <w:rPr>
          <w:color w:val="000000" w:themeColor="text1"/>
          <w:sz w:val="24"/>
          <w:szCs w:val="24"/>
        </w:rPr>
        <w:t>KEY E</w:t>
      </w:r>
      <w:r w:rsidRPr="00552C98">
        <w:rPr>
          <w:color w:val="000000" w:themeColor="text1"/>
          <w:sz w:val="24"/>
          <w:szCs w:val="24"/>
        </w:rPr>
        <w:t>XPERTS</w:t>
      </w:r>
    </w:p>
    <w:p w14:paraId="570DC003" w14:textId="77777777" w:rsidR="00F12440" w:rsidRPr="00552C98" w:rsidRDefault="00F12440" w:rsidP="00F12440">
      <w:pPr>
        <w:tabs>
          <w:tab w:val="left" w:pos="1800"/>
        </w:tabs>
        <w:ind w:left="360" w:hanging="360"/>
        <w:jc w:val="both"/>
        <w:rPr>
          <w:color w:val="000000" w:themeColor="text1"/>
          <w:sz w:val="24"/>
          <w:szCs w:val="24"/>
        </w:rPr>
      </w:pPr>
    </w:p>
    <w:p w14:paraId="58B12EC8" w14:textId="78011846" w:rsidR="007B0C54" w:rsidRPr="00552C98" w:rsidRDefault="007A43F9" w:rsidP="00425B7A">
      <w:pPr>
        <w:pStyle w:val="ListParagraph"/>
        <w:numPr>
          <w:ilvl w:val="1"/>
          <w:numId w:val="1"/>
        </w:numPr>
        <w:tabs>
          <w:tab w:val="left" w:pos="1079"/>
        </w:tabs>
        <w:ind w:right="353" w:firstLine="0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pacing w:val="-11"/>
          <w:sz w:val="24"/>
          <w:szCs w:val="24"/>
        </w:rPr>
        <w:t>T</w:t>
      </w:r>
      <w:r w:rsidR="007B0C54" w:rsidRPr="00552C98">
        <w:rPr>
          <w:color w:val="000000" w:themeColor="text1"/>
          <w:sz w:val="24"/>
          <w:szCs w:val="24"/>
        </w:rPr>
        <w:t>he</w:t>
      </w:r>
      <w:r w:rsidR="007B0C54"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team</w:t>
      </w:r>
      <w:r w:rsidR="007B0C54"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should</w:t>
      </w:r>
      <w:r w:rsidR="007B0C54" w:rsidRPr="00552C98">
        <w:rPr>
          <w:color w:val="000000" w:themeColor="text1"/>
          <w:spacing w:val="-11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consist</w:t>
      </w:r>
      <w:r w:rsidR="007B0C54"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of</w:t>
      </w:r>
      <w:r w:rsidR="007B0C54" w:rsidRPr="00552C98">
        <w:rPr>
          <w:color w:val="000000" w:themeColor="text1"/>
          <w:spacing w:val="-8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specialized</w:t>
      </w:r>
      <w:r w:rsidR="007B0C54" w:rsidRPr="00552C98">
        <w:rPr>
          <w:color w:val="000000" w:themeColor="text1"/>
          <w:spacing w:val="-9"/>
          <w:sz w:val="24"/>
          <w:szCs w:val="24"/>
        </w:rPr>
        <w:t xml:space="preserve"> </w:t>
      </w:r>
      <w:r w:rsidR="007B0C54" w:rsidRPr="00552C98">
        <w:rPr>
          <w:color w:val="000000" w:themeColor="text1"/>
          <w:sz w:val="24"/>
          <w:szCs w:val="24"/>
        </w:rPr>
        <w:t>members</w:t>
      </w:r>
      <w:r w:rsidRPr="00552C98">
        <w:rPr>
          <w:color w:val="000000" w:themeColor="text1"/>
          <w:sz w:val="24"/>
          <w:szCs w:val="24"/>
        </w:rPr>
        <w:t xml:space="preserve"> as reflected </w:t>
      </w:r>
      <w:r w:rsidR="00CD7766" w:rsidRPr="00552C98">
        <w:rPr>
          <w:color w:val="000000" w:themeColor="text1"/>
          <w:sz w:val="24"/>
          <w:szCs w:val="24"/>
        </w:rPr>
        <w:t>below.</w:t>
      </w:r>
    </w:p>
    <w:p w14:paraId="205C8F9E" w14:textId="77777777" w:rsidR="007B0C54" w:rsidRPr="00552C98" w:rsidRDefault="007B0C54" w:rsidP="007B0C54">
      <w:pPr>
        <w:pStyle w:val="BodyText"/>
        <w:rPr>
          <w:color w:val="000000" w:themeColor="text1"/>
          <w:sz w:val="24"/>
          <w:szCs w:val="24"/>
        </w:rPr>
      </w:pPr>
    </w:p>
    <w:p w14:paraId="5D87702B" w14:textId="77777777" w:rsidR="007B0C54" w:rsidRPr="00552C98" w:rsidRDefault="007B0C54" w:rsidP="007B0C54">
      <w:pPr>
        <w:pStyle w:val="BodyText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4"/>
        <w:gridCol w:w="2403"/>
        <w:gridCol w:w="4737"/>
      </w:tblGrid>
      <w:tr w:rsidR="00552C98" w:rsidRPr="00552C98" w14:paraId="78204896" w14:textId="77777777" w:rsidTr="003F2B78">
        <w:tc>
          <w:tcPr>
            <w:tcW w:w="1885" w:type="dxa"/>
          </w:tcPr>
          <w:p w14:paraId="5C0A1668" w14:textId="77777777" w:rsidR="00D57B26" w:rsidRPr="00552C98" w:rsidRDefault="00D57B26" w:rsidP="003F2B78">
            <w:pPr>
              <w:pStyle w:val="ListParagraph"/>
              <w:tabs>
                <w:tab w:val="left" w:pos="360"/>
                <w:tab w:val="left" w:pos="1078"/>
              </w:tabs>
              <w:ind w:left="0" w:right="354"/>
              <w:contextualSpacing w:val="0"/>
              <w:jc w:val="both"/>
              <w:rPr>
                <w:b/>
                <w:bCs/>
                <w:color w:val="000000" w:themeColor="text1"/>
                <w:lang w:val="en-GB"/>
              </w:rPr>
            </w:pPr>
            <w:r w:rsidRPr="00552C98">
              <w:rPr>
                <w:b/>
                <w:bCs/>
                <w:color w:val="000000" w:themeColor="text1"/>
                <w:lang w:val="en-GB"/>
              </w:rPr>
              <w:t>Expert</w:t>
            </w:r>
          </w:p>
        </w:tc>
        <w:tc>
          <w:tcPr>
            <w:tcW w:w="2250" w:type="dxa"/>
          </w:tcPr>
          <w:p w14:paraId="0A0A8DEB" w14:textId="77777777" w:rsidR="00D57B26" w:rsidRPr="00552C98" w:rsidRDefault="00D57B26" w:rsidP="003F2B78">
            <w:pPr>
              <w:pStyle w:val="ListParagraph"/>
              <w:tabs>
                <w:tab w:val="left" w:pos="360"/>
                <w:tab w:val="left" w:pos="1078"/>
              </w:tabs>
              <w:ind w:left="0" w:right="354"/>
              <w:contextualSpacing w:val="0"/>
              <w:jc w:val="both"/>
              <w:rPr>
                <w:b/>
                <w:bCs/>
                <w:color w:val="000000" w:themeColor="text1"/>
                <w:lang w:val="en-GB"/>
              </w:rPr>
            </w:pPr>
            <w:r w:rsidRPr="00552C98">
              <w:rPr>
                <w:b/>
                <w:bCs/>
                <w:color w:val="000000" w:themeColor="text1"/>
                <w:lang w:val="en-GB"/>
              </w:rPr>
              <w:t>Academic qualification</w:t>
            </w:r>
          </w:p>
        </w:tc>
        <w:tc>
          <w:tcPr>
            <w:tcW w:w="4855" w:type="dxa"/>
          </w:tcPr>
          <w:p w14:paraId="51F326B1" w14:textId="77777777" w:rsidR="00D57B26" w:rsidRPr="00552C98" w:rsidRDefault="00D57B26" w:rsidP="003F2B78">
            <w:pPr>
              <w:pStyle w:val="ListParagraph"/>
              <w:tabs>
                <w:tab w:val="left" w:pos="360"/>
                <w:tab w:val="left" w:pos="1078"/>
              </w:tabs>
              <w:ind w:left="0" w:right="354"/>
              <w:contextualSpacing w:val="0"/>
              <w:jc w:val="both"/>
              <w:rPr>
                <w:b/>
                <w:bCs/>
                <w:color w:val="000000" w:themeColor="text1"/>
                <w:lang w:val="en-GB"/>
              </w:rPr>
            </w:pPr>
            <w:r w:rsidRPr="00552C98">
              <w:rPr>
                <w:b/>
                <w:bCs/>
                <w:color w:val="000000" w:themeColor="text1"/>
                <w:lang w:val="en-GB"/>
              </w:rPr>
              <w:t>Experience</w:t>
            </w:r>
          </w:p>
        </w:tc>
      </w:tr>
      <w:tr w:rsidR="00552C98" w:rsidRPr="00552C98" w14:paraId="41D4C71F" w14:textId="77777777" w:rsidTr="003F2B78">
        <w:tc>
          <w:tcPr>
            <w:tcW w:w="1885" w:type="dxa"/>
          </w:tcPr>
          <w:p w14:paraId="098D9F1A" w14:textId="77777777" w:rsidR="00D57B26" w:rsidRPr="00552C98" w:rsidRDefault="00D57B26" w:rsidP="00D57B2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1078"/>
              </w:tabs>
              <w:ind w:right="354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>Lead</w:t>
            </w:r>
            <w:r w:rsidRPr="00552C98">
              <w:rPr>
                <w:color w:val="000000" w:themeColor="text1"/>
                <w:spacing w:val="-12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Consultant</w:t>
            </w:r>
          </w:p>
          <w:p w14:paraId="191D5E9F" w14:textId="77777777" w:rsidR="00D57B26" w:rsidRPr="00552C98" w:rsidRDefault="00D57B26" w:rsidP="003F2B78">
            <w:pPr>
              <w:pStyle w:val="ListParagraph"/>
              <w:tabs>
                <w:tab w:val="left" w:pos="360"/>
                <w:tab w:val="left" w:pos="1078"/>
              </w:tabs>
              <w:ind w:left="0" w:right="354"/>
              <w:contextualSpacing w:val="0"/>
              <w:jc w:val="both"/>
              <w:rPr>
                <w:color w:val="000000" w:themeColor="text1"/>
                <w:lang w:val="en-GB"/>
              </w:rPr>
            </w:pPr>
          </w:p>
        </w:tc>
        <w:tc>
          <w:tcPr>
            <w:tcW w:w="2250" w:type="dxa"/>
          </w:tcPr>
          <w:p w14:paraId="16C3B9C1" w14:textId="06A3C27B" w:rsidR="00D57B26" w:rsidRPr="00552C98" w:rsidRDefault="00D57B26" w:rsidP="003F2B78">
            <w:pPr>
              <w:pStyle w:val="ListParagraph"/>
              <w:tabs>
                <w:tab w:val="left" w:pos="360"/>
                <w:tab w:val="left" w:pos="1078"/>
              </w:tabs>
              <w:ind w:left="0" w:right="90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>Minimum</w:t>
            </w:r>
            <w:r w:rsidRPr="00552C98">
              <w:rPr>
                <w:color w:val="000000" w:themeColor="text1"/>
                <w:spacing w:val="-1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of</w:t>
            </w:r>
            <w:r w:rsidRPr="00552C98">
              <w:rPr>
                <w:color w:val="000000" w:themeColor="text1"/>
                <w:spacing w:val="-1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a</w:t>
            </w:r>
            <w:r w:rsidRPr="00552C98">
              <w:rPr>
                <w:color w:val="000000" w:themeColor="text1"/>
                <w:spacing w:val="-1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Master</w:t>
            </w:r>
            <w:r w:rsidRPr="00552C98">
              <w:rPr>
                <w:color w:val="000000" w:themeColor="text1"/>
                <w:spacing w:val="-1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of</w:t>
            </w:r>
            <w:r w:rsidRPr="00552C98">
              <w:rPr>
                <w:color w:val="000000" w:themeColor="text1"/>
                <w:spacing w:val="-1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Science</w:t>
            </w:r>
            <w:r w:rsidRPr="00552C98">
              <w:rPr>
                <w:color w:val="000000" w:themeColor="text1"/>
                <w:spacing w:val="-1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degree</w:t>
            </w:r>
            <w:r w:rsidRPr="00552C98">
              <w:rPr>
                <w:color w:val="000000" w:themeColor="text1"/>
                <w:spacing w:val="-1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in</w:t>
            </w:r>
            <w:r w:rsidRPr="00552C98">
              <w:rPr>
                <w:color w:val="000000" w:themeColor="text1"/>
                <w:spacing w:val="-12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Meteorology,</w:t>
            </w:r>
            <w:r w:rsidRPr="00552C98">
              <w:rPr>
                <w:color w:val="000000" w:themeColor="text1"/>
                <w:spacing w:val="-12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Applied Meteorology, Disaster Risk Management or a related field.</w:t>
            </w:r>
          </w:p>
        </w:tc>
        <w:tc>
          <w:tcPr>
            <w:tcW w:w="4855" w:type="dxa"/>
          </w:tcPr>
          <w:p w14:paraId="6DB9D93B" w14:textId="68089070" w:rsidR="00D57B26" w:rsidRPr="00552C98" w:rsidRDefault="00D57B26" w:rsidP="00D57B2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60" w:right="354" w:hanging="36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>Minimum of 1</w:t>
            </w:r>
            <w:r w:rsidR="00D16B93" w:rsidRPr="00552C98">
              <w:rPr>
                <w:color w:val="000000" w:themeColor="text1"/>
                <w:lang w:val="en-GB"/>
              </w:rPr>
              <w:t>0</w:t>
            </w:r>
            <w:r w:rsidRPr="00552C98">
              <w:rPr>
                <w:color w:val="000000" w:themeColor="text1"/>
                <w:lang w:val="en-GB"/>
              </w:rPr>
              <w:t xml:space="preserve"> years professional experience pertaining to disaster risk management</w:t>
            </w:r>
            <w:r w:rsidR="00AF6CB8" w:rsidRPr="00552C98">
              <w:rPr>
                <w:color w:val="000000" w:themeColor="text1"/>
                <w:lang w:val="en-GB"/>
              </w:rPr>
              <w:t xml:space="preserve"> or Meteorology</w:t>
            </w:r>
            <w:r w:rsidRPr="00552C98">
              <w:rPr>
                <w:color w:val="000000" w:themeColor="text1"/>
                <w:lang w:val="en-GB"/>
              </w:rPr>
              <w:t>.</w:t>
            </w:r>
          </w:p>
          <w:p w14:paraId="0DCFAE83" w14:textId="239E5B97" w:rsidR="00D57B26" w:rsidRPr="00552C98" w:rsidRDefault="00D57B26" w:rsidP="00D57B2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1078"/>
              </w:tabs>
              <w:ind w:left="360" w:right="354" w:hanging="360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 xml:space="preserve">Demonstrated experience leading teams in the formation of at least two (2) disaster risk management strategy plans </w:t>
            </w:r>
            <w:r w:rsidR="00825BFB" w:rsidRPr="00552C98">
              <w:rPr>
                <w:color w:val="000000" w:themeColor="text1"/>
                <w:lang w:val="en-GB"/>
              </w:rPr>
              <w:t>and</w:t>
            </w:r>
            <w:r w:rsidRPr="00552C98">
              <w:rPr>
                <w:color w:val="000000" w:themeColor="text1"/>
                <w:lang w:val="en-GB"/>
              </w:rPr>
              <w:t xml:space="preserve"> multi-</w:t>
            </w:r>
            <w:r w:rsidRPr="00552C98">
              <w:rPr>
                <w:color w:val="000000" w:themeColor="text1"/>
                <w:lang w:val="en-GB"/>
              </w:rPr>
              <w:lastRenderedPageBreak/>
              <w:t>hazard impact-based early warning systems</w:t>
            </w:r>
            <w:r w:rsidR="007E2308" w:rsidRPr="00552C98">
              <w:rPr>
                <w:color w:val="000000" w:themeColor="text1"/>
                <w:lang w:val="en-GB"/>
              </w:rPr>
              <w:t xml:space="preserve"> and </w:t>
            </w:r>
            <w:r w:rsidR="0093451D" w:rsidRPr="00552C98">
              <w:rPr>
                <w:color w:val="000000" w:themeColor="text1"/>
                <w:lang w:val="en-GB"/>
              </w:rPr>
              <w:t>managing complex, multi-disciplinary climate resilience and disaster risk assessm</w:t>
            </w:r>
            <w:r w:rsidR="000842F3" w:rsidRPr="00552C98">
              <w:rPr>
                <w:color w:val="000000" w:themeColor="text1"/>
                <w:lang w:val="en-GB"/>
              </w:rPr>
              <w:t>ent projects</w:t>
            </w:r>
            <w:r w:rsidRPr="00552C98">
              <w:rPr>
                <w:color w:val="000000" w:themeColor="text1"/>
                <w:lang w:val="en-GB"/>
              </w:rPr>
              <w:t>.</w:t>
            </w:r>
          </w:p>
          <w:p w14:paraId="736697A7" w14:textId="1C4E9778" w:rsidR="00D57B26" w:rsidRPr="00552C98" w:rsidRDefault="00D57B26" w:rsidP="00D57B2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1078"/>
              </w:tabs>
              <w:ind w:left="360" w:right="354" w:hanging="36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 xml:space="preserve">Demonstrated skills in project planning, institutional and capacity development, and stakeholder facilitation, coupled with technical understanding gained through a career working in supporting </w:t>
            </w:r>
            <w:r w:rsidR="00A91B8A" w:rsidRPr="00552C98">
              <w:rPr>
                <w:color w:val="000000" w:themeColor="text1"/>
                <w:lang w:val="en-GB"/>
              </w:rPr>
              <w:t>mete</w:t>
            </w:r>
            <w:r w:rsidR="00952D3D" w:rsidRPr="00552C98">
              <w:rPr>
                <w:color w:val="000000" w:themeColor="text1"/>
                <w:lang w:val="en-GB"/>
              </w:rPr>
              <w:t>orological and hydrological services</w:t>
            </w:r>
            <w:r w:rsidR="00A91B8A" w:rsidRPr="00552C98">
              <w:rPr>
                <w:color w:val="000000" w:themeColor="text1"/>
                <w:lang w:val="en-GB"/>
              </w:rPr>
              <w:t xml:space="preserve"> and</w:t>
            </w:r>
            <w:r w:rsidR="00E620A0" w:rsidRPr="00552C98">
              <w:rPr>
                <w:color w:val="000000" w:themeColor="text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disaster management sector.</w:t>
            </w:r>
          </w:p>
        </w:tc>
      </w:tr>
      <w:tr w:rsidR="00552C98" w:rsidRPr="00552C98" w14:paraId="61ADB86E" w14:textId="77777777" w:rsidTr="003F2B78">
        <w:tc>
          <w:tcPr>
            <w:tcW w:w="1885" w:type="dxa"/>
          </w:tcPr>
          <w:p w14:paraId="1AE7C801" w14:textId="23AA16BF" w:rsidR="00D57B26" w:rsidRPr="00552C98" w:rsidRDefault="00D57B26" w:rsidP="00D57B26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lastRenderedPageBreak/>
              <w:t>Disaster</w:t>
            </w:r>
            <w:r w:rsidRPr="00552C98">
              <w:rPr>
                <w:color w:val="000000" w:themeColor="text1"/>
                <w:spacing w:val="-3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and</w:t>
            </w:r>
            <w:r w:rsidRPr="00552C98">
              <w:rPr>
                <w:color w:val="000000" w:themeColor="text1"/>
                <w:spacing w:val="-3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Climate</w:t>
            </w:r>
            <w:r w:rsidRPr="00552C98">
              <w:rPr>
                <w:color w:val="000000" w:themeColor="text1"/>
                <w:spacing w:val="-3"/>
                <w:lang w:val="en-GB"/>
              </w:rPr>
              <w:t xml:space="preserve"> </w:t>
            </w:r>
            <w:r w:rsidR="006E2D2E" w:rsidRPr="00552C98">
              <w:rPr>
                <w:color w:val="000000" w:themeColor="text1"/>
                <w:lang w:val="en-GB"/>
              </w:rPr>
              <w:t>Risk</w:t>
            </w:r>
            <w:r w:rsidR="006E2D2E" w:rsidRPr="00552C98">
              <w:rPr>
                <w:color w:val="000000" w:themeColor="text1"/>
                <w:spacing w:val="-5"/>
                <w:lang w:val="en-GB"/>
              </w:rPr>
              <w:t xml:space="preserve"> </w:t>
            </w:r>
            <w:r w:rsidR="006E2D2E" w:rsidRPr="00552C98">
              <w:rPr>
                <w:color w:val="000000" w:themeColor="text1"/>
                <w:spacing w:val="-2"/>
                <w:lang w:val="en-GB"/>
              </w:rPr>
              <w:t>Management</w:t>
            </w:r>
            <w:r w:rsidRPr="00552C98">
              <w:rPr>
                <w:color w:val="000000" w:themeColor="text1"/>
                <w:spacing w:val="-2"/>
                <w:lang w:val="en-GB"/>
              </w:rPr>
              <w:t xml:space="preserve"> Expert</w:t>
            </w:r>
          </w:p>
        </w:tc>
        <w:tc>
          <w:tcPr>
            <w:tcW w:w="2250" w:type="dxa"/>
          </w:tcPr>
          <w:p w14:paraId="48F09CBD" w14:textId="660E75AA" w:rsidR="00D57B26" w:rsidRPr="00552C98" w:rsidRDefault="00D664DE" w:rsidP="003F2B78">
            <w:pPr>
              <w:pStyle w:val="ListParagraph"/>
              <w:tabs>
                <w:tab w:val="left" w:pos="360"/>
                <w:tab w:val="left" w:pos="1078"/>
              </w:tabs>
              <w:ind w:left="0"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US"/>
              </w:rPr>
              <w:t>Minimum</w:t>
            </w:r>
            <w:r w:rsidR="00D61A77" w:rsidRPr="00552C98">
              <w:rPr>
                <w:color w:val="000000" w:themeColor="text1"/>
                <w:lang w:val="en-US"/>
              </w:rPr>
              <w:t xml:space="preserve"> </w:t>
            </w:r>
            <w:r w:rsidRPr="00552C98">
              <w:rPr>
                <w:color w:val="000000" w:themeColor="text1"/>
                <w:lang w:val="en-US"/>
              </w:rPr>
              <w:t xml:space="preserve">of a </w:t>
            </w:r>
            <w:r w:rsidR="00C815EE" w:rsidRPr="00552C98">
              <w:rPr>
                <w:color w:val="000000" w:themeColor="text1"/>
                <w:lang w:val="en-US"/>
              </w:rPr>
              <w:t xml:space="preserve">master’s </w:t>
            </w:r>
            <w:r w:rsidR="00365130" w:rsidRPr="00552C98">
              <w:rPr>
                <w:color w:val="000000" w:themeColor="text1"/>
                <w:lang w:val="en-US"/>
              </w:rPr>
              <w:t xml:space="preserve">degree </w:t>
            </w:r>
            <w:r w:rsidR="00C815EE" w:rsidRPr="00552C98">
              <w:rPr>
                <w:color w:val="000000" w:themeColor="text1"/>
                <w:lang w:val="en-US"/>
              </w:rPr>
              <w:t>in environmental management</w:t>
            </w:r>
            <w:r w:rsidR="00CE0FAB" w:rsidRPr="00552C98">
              <w:rPr>
                <w:color w:val="000000" w:themeColor="text1"/>
                <w:lang w:val="en-US"/>
              </w:rPr>
              <w:t>, Climate Science</w:t>
            </w:r>
            <w:r w:rsidR="003D674E" w:rsidRPr="00552C98">
              <w:rPr>
                <w:color w:val="000000" w:themeColor="text1"/>
                <w:lang w:val="en-US"/>
              </w:rPr>
              <w:t xml:space="preserve"> or</w:t>
            </w:r>
            <w:r w:rsidRPr="00552C98">
              <w:rPr>
                <w:color w:val="000000" w:themeColor="text1"/>
                <w:lang w:val="en-US"/>
              </w:rPr>
              <w:t xml:space="preserve"> Disaster Risk </w:t>
            </w:r>
            <w:r w:rsidR="00DB438E" w:rsidRPr="00552C98">
              <w:rPr>
                <w:color w:val="000000" w:themeColor="text1"/>
                <w:lang w:val="en-US"/>
              </w:rPr>
              <w:t>Management</w:t>
            </w:r>
            <w:r w:rsidR="006627E9" w:rsidRPr="00552C98">
              <w:rPr>
                <w:color w:val="000000" w:themeColor="text1"/>
                <w:lang w:val="en-GB"/>
              </w:rPr>
              <w:t xml:space="preserve">, </w:t>
            </w:r>
            <w:r w:rsidR="00BD69F5" w:rsidRPr="00552C98">
              <w:rPr>
                <w:color w:val="000000" w:themeColor="text1"/>
                <w:lang w:val="en-GB"/>
              </w:rPr>
              <w:t>or a related field.</w:t>
            </w:r>
          </w:p>
        </w:tc>
        <w:tc>
          <w:tcPr>
            <w:tcW w:w="4855" w:type="dxa"/>
          </w:tcPr>
          <w:p w14:paraId="4223C5F0" w14:textId="342EC5F0" w:rsidR="00854737" w:rsidRPr="00552C98" w:rsidRDefault="00616FD0" w:rsidP="00854737">
            <w:pPr>
              <w:pStyle w:val="ListParagraph"/>
              <w:numPr>
                <w:ilvl w:val="1"/>
                <w:numId w:val="9"/>
              </w:numPr>
              <w:ind w:left="328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 xml:space="preserve">Minimum of </w:t>
            </w:r>
            <w:r w:rsidR="00487ED2" w:rsidRPr="00552C98">
              <w:rPr>
                <w:color w:val="000000" w:themeColor="text1"/>
                <w:lang w:val="en-GB"/>
              </w:rPr>
              <w:t>7</w:t>
            </w:r>
            <w:r w:rsidRPr="00552C98">
              <w:rPr>
                <w:color w:val="000000" w:themeColor="text1"/>
                <w:lang w:val="en-GB"/>
              </w:rPr>
              <w:t xml:space="preserve"> years </w:t>
            </w:r>
            <w:r w:rsidR="002B197A" w:rsidRPr="00552C98">
              <w:rPr>
                <w:color w:val="000000" w:themeColor="text1"/>
                <w:lang w:val="en-GB"/>
              </w:rPr>
              <w:t xml:space="preserve">of experience </w:t>
            </w:r>
            <w:r w:rsidR="0073467B" w:rsidRPr="00552C98">
              <w:rPr>
                <w:color w:val="000000" w:themeColor="text1"/>
                <w:lang w:val="en-GB"/>
              </w:rPr>
              <w:t>providing technical advice in the development and implementation of policies and programmes in disaster risk reduction, disaster response and recovery, climate change adaptation or closely related fields.</w:t>
            </w:r>
          </w:p>
          <w:p w14:paraId="0EDF0C0D" w14:textId="1DBADB45" w:rsidR="000F570D" w:rsidRPr="00552C98" w:rsidRDefault="000F570D" w:rsidP="00854737">
            <w:pPr>
              <w:pStyle w:val="ListParagraph"/>
              <w:numPr>
                <w:ilvl w:val="1"/>
                <w:numId w:val="9"/>
              </w:numPr>
              <w:ind w:left="328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>Proven experience in integrating disaster risk reduction (DRR) and climate change adaptation into infrastructure and development planning.</w:t>
            </w:r>
          </w:p>
          <w:p w14:paraId="6AF866C7" w14:textId="11EE2A90" w:rsidR="0099382B" w:rsidRDefault="00854737" w:rsidP="0099382B">
            <w:pPr>
              <w:pStyle w:val="ListParagraph"/>
              <w:numPr>
                <w:ilvl w:val="1"/>
                <w:numId w:val="9"/>
              </w:numPr>
              <w:ind w:left="328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>Extensive experience in risk reduction and resilience building, including in risk assessments,</w:t>
            </w:r>
            <w:r w:rsidR="00A8610B" w:rsidRPr="00552C98">
              <w:rPr>
                <w:color w:val="000000" w:themeColor="text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early warning systems</w:t>
            </w:r>
            <w:r w:rsidR="00AF26C2" w:rsidRPr="00552C98">
              <w:rPr>
                <w:color w:val="000000" w:themeColor="text1"/>
                <w:lang w:val="en-GB"/>
              </w:rPr>
              <w:t xml:space="preserve">, </w:t>
            </w:r>
            <w:r w:rsidRPr="00552C98">
              <w:rPr>
                <w:color w:val="000000" w:themeColor="text1"/>
                <w:lang w:val="en-GB"/>
              </w:rPr>
              <w:t xml:space="preserve">preparedness initiatives, capacity building </w:t>
            </w:r>
            <w:r w:rsidR="000D4828" w:rsidRPr="00552C98">
              <w:rPr>
                <w:color w:val="000000" w:themeColor="text1"/>
                <w:lang w:val="en-GB"/>
              </w:rPr>
              <w:t>for national</w:t>
            </w:r>
            <w:r w:rsidRPr="00552C98">
              <w:rPr>
                <w:color w:val="000000" w:themeColor="text1"/>
                <w:lang w:val="en-GB"/>
              </w:rPr>
              <w:t xml:space="preserve"> governments and other</w:t>
            </w:r>
            <w:r w:rsidR="00A8610B" w:rsidRPr="00552C98">
              <w:rPr>
                <w:color w:val="000000" w:themeColor="text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 xml:space="preserve">key </w:t>
            </w:r>
            <w:r w:rsidR="008F7871" w:rsidRPr="00552C98">
              <w:rPr>
                <w:color w:val="000000" w:themeColor="text1"/>
                <w:lang w:val="en-GB"/>
              </w:rPr>
              <w:t>stakeholders, mainstreaming</w:t>
            </w:r>
            <w:r w:rsidRPr="00552C98">
              <w:rPr>
                <w:color w:val="000000" w:themeColor="text1"/>
                <w:lang w:val="en-GB"/>
              </w:rPr>
              <w:t xml:space="preserve"> risk reduction in</w:t>
            </w:r>
            <w:r w:rsidR="00F775F3" w:rsidRPr="00552C98">
              <w:rPr>
                <w:color w:val="000000" w:themeColor="text1"/>
                <w:lang w:val="en-GB"/>
              </w:rPr>
              <w:t>to development</w:t>
            </w:r>
            <w:r w:rsidRPr="00552C98">
              <w:rPr>
                <w:color w:val="000000" w:themeColor="text1"/>
                <w:lang w:val="en-GB"/>
              </w:rPr>
              <w:t xml:space="preserve"> planning</w:t>
            </w:r>
            <w:r w:rsidR="00F775F3" w:rsidRPr="00552C98">
              <w:rPr>
                <w:color w:val="000000" w:themeColor="text1"/>
                <w:lang w:val="en-GB"/>
              </w:rPr>
              <w:t>,</w:t>
            </w:r>
            <w:r w:rsidRPr="00552C98">
              <w:rPr>
                <w:color w:val="000000" w:themeColor="text1"/>
                <w:lang w:val="en-GB"/>
              </w:rPr>
              <w:t xml:space="preserve"> and </w:t>
            </w:r>
            <w:r w:rsidR="008F7871" w:rsidRPr="00552C98">
              <w:rPr>
                <w:color w:val="000000" w:themeColor="text1"/>
                <w:lang w:val="en-GB"/>
              </w:rPr>
              <w:t>developing recovery</w:t>
            </w:r>
            <w:r w:rsidRPr="00552C98">
              <w:rPr>
                <w:color w:val="000000" w:themeColor="text1"/>
                <w:lang w:val="en-GB"/>
              </w:rPr>
              <w:t xml:space="preserve"> and risk reduction plans and </w:t>
            </w:r>
            <w:r w:rsidR="008F7871" w:rsidRPr="00552C98">
              <w:rPr>
                <w:color w:val="000000" w:themeColor="text1"/>
                <w:lang w:val="en-GB"/>
              </w:rPr>
              <w:t>programmes.</w:t>
            </w:r>
          </w:p>
          <w:p w14:paraId="094FB7FD" w14:textId="608F8E8C" w:rsidR="00D57B26" w:rsidRPr="0099382B" w:rsidRDefault="00FF2782" w:rsidP="0099382B">
            <w:pPr>
              <w:pStyle w:val="ListParagraph"/>
              <w:numPr>
                <w:ilvl w:val="1"/>
                <w:numId w:val="9"/>
              </w:numPr>
              <w:ind w:left="328"/>
              <w:rPr>
                <w:color w:val="000000" w:themeColor="text1"/>
                <w:lang w:val="en-GB"/>
              </w:rPr>
            </w:pPr>
            <w:r w:rsidRPr="0099382B">
              <w:rPr>
                <w:color w:val="000000" w:themeColor="text1"/>
                <w:lang w:val="en-GB"/>
              </w:rPr>
              <w:t xml:space="preserve">Experience </w:t>
            </w:r>
            <w:r w:rsidR="00517DBB" w:rsidRPr="0099382B">
              <w:rPr>
                <w:color w:val="000000" w:themeColor="text1"/>
                <w:lang w:val="en-GB"/>
              </w:rPr>
              <w:t>of working on at least</w:t>
            </w:r>
            <w:r w:rsidR="0099382B" w:rsidRPr="0099382B">
              <w:rPr>
                <w:color w:val="000000" w:themeColor="text1"/>
                <w:lang w:val="en-GB"/>
              </w:rPr>
              <w:t xml:space="preserve"> </w:t>
            </w:r>
            <w:r w:rsidR="0099382B" w:rsidRPr="00375EEC">
              <w:rPr>
                <w:color w:val="000000" w:themeColor="text1"/>
                <w:lang w:val="en-GB"/>
              </w:rPr>
              <w:t>three (3)</w:t>
            </w:r>
            <w:r w:rsidR="00517DBB" w:rsidRPr="00375EEC">
              <w:rPr>
                <w:color w:val="000000" w:themeColor="text1"/>
                <w:lang w:val="en-GB"/>
              </w:rPr>
              <w:t xml:space="preserve"> </w:t>
            </w:r>
            <w:r w:rsidR="00517DBB" w:rsidRPr="0099382B">
              <w:rPr>
                <w:color w:val="000000" w:themeColor="text1"/>
                <w:lang w:val="en-GB"/>
              </w:rPr>
              <w:t>similar assignment</w:t>
            </w:r>
            <w:r w:rsidR="00354C7B" w:rsidRPr="0099382B">
              <w:rPr>
                <w:color w:val="000000" w:themeColor="text1"/>
                <w:lang w:val="en-GB"/>
              </w:rPr>
              <w:t>s</w:t>
            </w:r>
            <w:r w:rsidR="00517DBB" w:rsidRPr="0099382B">
              <w:rPr>
                <w:color w:val="000000" w:themeColor="text1"/>
                <w:lang w:val="en-GB"/>
              </w:rPr>
              <w:t xml:space="preserve"> in the Caribbean or Global South where </w:t>
            </w:r>
            <w:r w:rsidR="00621C1B" w:rsidRPr="0099382B">
              <w:rPr>
                <w:color w:val="000000" w:themeColor="text1"/>
                <w:lang w:val="en-GB"/>
              </w:rPr>
              <w:t>it was necessary to work di</w:t>
            </w:r>
            <w:r w:rsidRPr="0099382B">
              <w:rPr>
                <w:color w:val="000000" w:themeColor="text1"/>
                <w:lang w:val="en-GB"/>
              </w:rPr>
              <w:t>rectly with governments</w:t>
            </w:r>
            <w:r w:rsidR="00EA05D3" w:rsidRPr="0099382B">
              <w:rPr>
                <w:color w:val="000000" w:themeColor="text1"/>
                <w:lang w:val="en-GB"/>
              </w:rPr>
              <w:t xml:space="preserve"> </w:t>
            </w:r>
            <w:r w:rsidR="002A1BC4" w:rsidRPr="0099382B">
              <w:rPr>
                <w:color w:val="000000" w:themeColor="text1"/>
                <w:lang w:val="en-GB"/>
              </w:rPr>
              <w:t>and development</w:t>
            </w:r>
            <w:r w:rsidR="00621C1B" w:rsidRPr="0099382B">
              <w:rPr>
                <w:color w:val="000000" w:themeColor="text1"/>
                <w:lang w:val="en-GB"/>
              </w:rPr>
              <w:t xml:space="preserve"> </w:t>
            </w:r>
            <w:r w:rsidRPr="0099382B">
              <w:rPr>
                <w:color w:val="000000" w:themeColor="text1"/>
                <w:lang w:val="en-GB"/>
              </w:rPr>
              <w:t>partners</w:t>
            </w:r>
            <w:r w:rsidR="00621C1B" w:rsidRPr="0099382B">
              <w:rPr>
                <w:color w:val="000000" w:themeColor="text1"/>
                <w:lang w:val="en-GB"/>
              </w:rPr>
              <w:t xml:space="preserve">. </w:t>
            </w:r>
          </w:p>
          <w:p w14:paraId="51B9D859" w14:textId="29F83CA0" w:rsidR="00972995" w:rsidRPr="0099382B" w:rsidRDefault="00972995" w:rsidP="0099382B">
            <w:pPr>
              <w:rPr>
                <w:color w:val="000000" w:themeColor="text1"/>
                <w:lang w:val="en-GB"/>
              </w:rPr>
            </w:pPr>
          </w:p>
        </w:tc>
      </w:tr>
      <w:tr w:rsidR="00552C98" w:rsidRPr="00552C98" w14:paraId="179ADDB2" w14:textId="77777777" w:rsidTr="003F2B78">
        <w:tc>
          <w:tcPr>
            <w:tcW w:w="1885" w:type="dxa"/>
          </w:tcPr>
          <w:p w14:paraId="60893597" w14:textId="77777777" w:rsidR="00D57B26" w:rsidRPr="00552C98" w:rsidRDefault="00D57B26" w:rsidP="00D57B2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1078"/>
              </w:tabs>
              <w:ind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>Weather</w:t>
            </w:r>
            <w:r w:rsidRPr="00552C98">
              <w:rPr>
                <w:color w:val="000000" w:themeColor="text1"/>
                <w:spacing w:val="-2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and</w:t>
            </w:r>
            <w:r w:rsidRPr="00552C98">
              <w:rPr>
                <w:color w:val="000000" w:themeColor="text1"/>
                <w:spacing w:val="-3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Climate</w:t>
            </w:r>
            <w:r w:rsidRPr="00552C98">
              <w:rPr>
                <w:color w:val="000000" w:themeColor="text1"/>
                <w:spacing w:val="-2"/>
                <w:lang w:val="en-GB"/>
              </w:rPr>
              <w:t xml:space="preserve"> Forecasting Expert</w:t>
            </w:r>
          </w:p>
        </w:tc>
        <w:tc>
          <w:tcPr>
            <w:tcW w:w="2250" w:type="dxa"/>
          </w:tcPr>
          <w:p w14:paraId="0AD9D5B3" w14:textId="4457977D" w:rsidR="00D57B26" w:rsidRPr="00552C98" w:rsidRDefault="00D664DE" w:rsidP="003F2B78">
            <w:pPr>
              <w:pStyle w:val="ListParagraph"/>
              <w:tabs>
                <w:tab w:val="left" w:pos="360"/>
                <w:tab w:val="left" w:pos="1078"/>
              </w:tabs>
              <w:ind w:left="0"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US"/>
              </w:rPr>
              <w:t>Minimum</w:t>
            </w:r>
            <w:r w:rsidRPr="00552C98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552C98">
              <w:rPr>
                <w:color w:val="000000" w:themeColor="text1"/>
                <w:lang w:val="en-US"/>
              </w:rPr>
              <w:t>of</w:t>
            </w:r>
            <w:r w:rsidRPr="00552C98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552C98">
              <w:rPr>
                <w:color w:val="000000" w:themeColor="text1"/>
                <w:lang w:val="en-US"/>
              </w:rPr>
              <w:t>a</w:t>
            </w:r>
            <w:r w:rsidRPr="00552C98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552C98">
              <w:rPr>
                <w:color w:val="000000" w:themeColor="text1"/>
                <w:lang w:val="en-US"/>
              </w:rPr>
              <w:t>Master</w:t>
            </w:r>
            <w:r w:rsidRPr="00552C98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552C98">
              <w:rPr>
                <w:color w:val="000000" w:themeColor="text1"/>
                <w:lang w:val="en-US"/>
              </w:rPr>
              <w:t>of</w:t>
            </w:r>
            <w:r w:rsidRPr="00552C98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552C98">
              <w:rPr>
                <w:color w:val="000000" w:themeColor="text1"/>
                <w:lang w:val="en-US"/>
              </w:rPr>
              <w:t>Science</w:t>
            </w:r>
            <w:r w:rsidRPr="00552C98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552C98">
              <w:rPr>
                <w:color w:val="000000" w:themeColor="text1"/>
                <w:lang w:val="en-US"/>
              </w:rPr>
              <w:t>degree</w:t>
            </w:r>
            <w:r w:rsidRPr="00552C98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552C98">
              <w:rPr>
                <w:color w:val="000000" w:themeColor="text1"/>
                <w:lang w:val="en-US"/>
              </w:rPr>
              <w:t>in</w:t>
            </w:r>
            <w:r w:rsidRPr="00552C98">
              <w:rPr>
                <w:color w:val="000000" w:themeColor="text1"/>
                <w:spacing w:val="-12"/>
                <w:lang w:val="en-US"/>
              </w:rPr>
              <w:t xml:space="preserve"> </w:t>
            </w:r>
            <w:r w:rsidR="001415B3" w:rsidRPr="00552C98">
              <w:rPr>
                <w:color w:val="000000" w:themeColor="text1"/>
                <w:lang w:val="en-US"/>
              </w:rPr>
              <w:t>Meteorology</w:t>
            </w:r>
            <w:r w:rsidR="001415B3" w:rsidRPr="00552C98">
              <w:rPr>
                <w:color w:val="000000" w:themeColor="text1"/>
                <w:lang w:val="en-BZ"/>
              </w:rPr>
              <w:t>, Climatology</w:t>
            </w:r>
            <w:r w:rsidR="00AE0C32" w:rsidRPr="00552C98">
              <w:rPr>
                <w:color w:val="000000" w:themeColor="text1"/>
                <w:spacing w:val="-12"/>
                <w:lang w:val="en-GB"/>
              </w:rPr>
              <w:t>,</w:t>
            </w:r>
            <w:r w:rsidR="001415B3" w:rsidRPr="00552C98">
              <w:rPr>
                <w:color w:val="000000" w:themeColor="text1"/>
                <w:spacing w:val="-12"/>
                <w:lang w:val="en-GB"/>
              </w:rPr>
              <w:t xml:space="preserve"> </w:t>
            </w:r>
            <w:r w:rsidR="00E705F4" w:rsidRPr="00552C98">
              <w:rPr>
                <w:color w:val="000000" w:themeColor="text1"/>
                <w:spacing w:val="-12"/>
                <w:lang w:val="en-GB"/>
              </w:rPr>
              <w:t>Hydrology</w:t>
            </w:r>
            <w:r w:rsidR="00FE4615" w:rsidRPr="00552C98">
              <w:rPr>
                <w:color w:val="000000" w:themeColor="text1"/>
                <w:spacing w:val="-12"/>
                <w:lang w:val="en-GB"/>
              </w:rPr>
              <w:t xml:space="preserve"> </w:t>
            </w:r>
            <w:r w:rsidR="00AE0C32" w:rsidRPr="00552C98">
              <w:rPr>
                <w:color w:val="000000" w:themeColor="text1"/>
                <w:spacing w:val="-12"/>
                <w:lang w:val="en-GB"/>
              </w:rPr>
              <w:t>or Atmospheric Science.</w:t>
            </w:r>
            <w:r w:rsidR="00183A23" w:rsidRPr="00552C98">
              <w:rPr>
                <w:color w:val="000000" w:themeColor="text1"/>
                <w:spacing w:val="-12"/>
                <w:lang w:val="en-GB"/>
              </w:rPr>
              <w:t xml:space="preserve"> </w:t>
            </w:r>
          </w:p>
        </w:tc>
        <w:tc>
          <w:tcPr>
            <w:tcW w:w="4855" w:type="dxa"/>
          </w:tcPr>
          <w:p w14:paraId="46D1D381" w14:textId="5FBD1BE8" w:rsidR="00E40BF3" w:rsidRPr="00552C98" w:rsidRDefault="0042503D" w:rsidP="006E2D2E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1078"/>
              </w:tabs>
              <w:ind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 xml:space="preserve">At least </w:t>
            </w:r>
            <w:r w:rsidR="00555ABB">
              <w:rPr>
                <w:color w:val="000000" w:themeColor="text1"/>
                <w:lang w:val="en-GB"/>
              </w:rPr>
              <w:t>seven</w:t>
            </w:r>
            <w:r w:rsidRPr="00552C98">
              <w:rPr>
                <w:color w:val="000000" w:themeColor="text1"/>
                <w:lang w:val="en-GB"/>
              </w:rPr>
              <w:t xml:space="preserve"> (</w:t>
            </w:r>
            <w:r w:rsidR="00555ABB">
              <w:rPr>
                <w:color w:val="000000" w:themeColor="text1"/>
                <w:lang w:val="en-GB"/>
              </w:rPr>
              <w:t>7</w:t>
            </w:r>
            <w:r w:rsidRPr="00552C98">
              <w:rPr>
                <w:color w:val="000000" w:themeColor="text1"/>
                <w:lang w:val="en-GB"/>
              </w:rPr>
              <w:t xml:space="preserve">) years </w:t>
            </w:r>
            <w:r w:rsidR="00FF5EA2" w:rsidRPr="00552C98">
              <w:rPr>
                <w:color w:val="000000" w:themeColor="text1"/>
                <w:lang w:val="en-GB"/>
              </w:rPr>
              <w:t xml:space="preserve">of </w:t>
            </w:r>
            <w:r w:rsidR="00CB388C" w:rsidRPr="00552C98">
              <w:rPr>
                <w:color w:val="000000" w:themeColor="text1"/>
                <w:lang w:val="en-GB"/>
              </w:rPr>
              <w:t>experience</w:t>
            </w:r>
            <w:r w:rsidRPr="00552C98">
              <w:rPr>
                <w:color w:val="000000" w:themeColor="text1"/>
                <w:lang w:val="en-GB"/>
              </w:rPr>
              <w:t xml:space="preserve"> </w:t>
            </w:r>
            <w:r w:rsidR="00E40BF3" w:rsidRPr="00552C98">
              <w:rPr>
                <w:color w:val="000000" w:themeColor="text1"/>
                <w:lang w:val="en-GB"/>
              </w:rPr>
              <w:t xml:space="preserve">in </w:t>
            </w:r>
            <w:r w:rsidR="00601777" w:rsidRPr="00552C98">
              <w:rPr>
                <w:color w:val="000000" w:themeColor="text1"/>
                <w:lang w:val="en-GB"/>
              </w:rPr>
              <w:t xml:space="preserve">weather and climate forecasting, including experience with </w:t>
            </w:r>
            <w:r w:rsidR="00902A48" w:rsidRPr="00552C98">
              <w:rPr>
                <w:color w:val="000000" w:themeColor="text1"/>
                <w:lang w:val="en-GB"/>
              </w:rPr>
              <w:t xml:space="preserve">weather and </w:t>
            </w:r>
            <w:r w:rsidR="00601777" w:rsidRPr="00552C98">
              <w:rPr>
                <w:color w:val="000000" w:themeColor="text1"/>
                <w:lang w:val="en-GB"/>
              </w:rPr>
              <w:t>climate models and data analysis</w:t>
            </w:r>
            <w:r w:rsidR="00E40BF3" w:rsidRPr="00552C98">
              <w:rPr>
                <w:color w:val="000000" w:themeColor="text1"/>
                <w:lang w:val="en-GB"/>
              </w:rPr>
              <w:t>.</w:t>
            </w:r>
          </w:p>
          <w:p w14:paraId="6A3D7AF6" w14:textId="18DC81F4" w:rsidR="00003AAD" w:rsidRPr="00552C98" w:rsidRDefault="00003AAD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1078"/>
              </w:tabs>
              <w:ind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 xml:space="preserve">Proficiency in data analysis software, statistical </w:t>
            </w:r>
            <w:r w:rsidR="00E72D84" w:rsidRPr="00552C98">
              <w:rPr>
                <w:color w:val="000000" w:themeColor="text1"/>
                <w:lang w:val="en-GB"/>
              </w:rPr>
              <w:t>modelling</w:t>
            </w:r>
            <w:r w:rsidRPr="00552C98">
              <w:rPr>
                <w:color w:val="000000" w:themeColor="text1"/>
                <w:lang w:val="en-GB"/>
              </w:rPr>
              <w:t>, and other</w:t>
            </w:r>
            <w:r w:rsidR="004B04A9" w:rsidRPr="00552C98">
              <w:rPr>
                <w:color w:val="000000" w:themeColor="text1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 xml:space="preserve">relevant </w:t>
            </w:r>
            <w:r w:rsidR="004B04A9" w:rsidRPr="00552C98">
              <w:rPr>
                <w:color w:val="000000" w:themeColor="text1"/>
                <w:lang w:val="en-GB"/>
              </w:rPr>
              <w:t xml:space="preserve">statistical </w:t>
            </w:r>
            <w:r w:rsidRPr="00552C98">
              <w:rPr>
                <w:color w:val="000000" w:themeColor="text1"/>
                <w:lang w:val="en-GB"/>
              </w:rPr>
              <w:t>tools</w:t>
            </w:r>
          </w:p>
          <w:p w14:paraId="290F5D5B" w14:textId="4FCE7462" w:rsidR="00B91924" w:rsidRPr="00552C98" w:rsidRDefault="00160214" w:rsidP="00CB388C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1078"/>
              </w:tabs>
              <w:ind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 xml:space="preserve">Experience in the assessment of </w:t>
            </w:r>
            <w:r w:rsidR="00E72D84" w:rsidRPr="00552C98">
              <w:rPr>
                <w:color w:val="000000" w:themeColor="text1"/>
                <w:lang w:val="en-GB"/>
              </w:rPr>
              <w:t>climate</w:t>
            </w:r>
            <w:r w:rsidR="004B04A9" w:rsidRPr="00552C98">
              <w:rPr>
                <w:color w:val="000000" w:themeColor="text1"/>
                <w:lang w:val="en-US"/>
              </w:rPr>
              <w:t>e</w:t>
            </w:r>
            <w:r w:rsidRPr="00552C98">
              <w:rPr>
                <w:color w:val="000000" w:themeColor="text1"/>
                <w:lang w:val="en-GB"/>
              </w:rPr>
              <w:t xml:space="preserve"> change impact and knowledge on climate risks and</w:t>
            </w:r>
            <w:r w:rsidR="005E0F46" w:rsidRPr="00552C98">
              <w:rPr>
                <w:color w:val="000000" w:themeColor="text1"/>
                <w:lang w:val="en-GB"/>
              </w:rPr>
              <w:t xml:space="preserve"> their </w:t>
            </w:r>
            <w:r w:rsidR="00E72D84" w:rsidRPr="00552C98">
              <w:rPr>
                <w:color w:val="000000" w:themeColor="text1"/>
                <w:lang w:val="en-GB"/>
              </w:rPr>
              <w:t>modelling</w:t>
            </w:r>
          </w:p>
          <w:p w14:paraId="1EB5B615" w14:textId="22256EC0" w:rsidR="00AA58A3" w:rsidRPr="00552C98" w:rsidRDefault="00C17D34" w:rsidP="00CB388C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BZ"/>
              </w:rPr>
              <w:t>R</w:t>
            </w:r>
            <w:r w:rsidR="00AA58A3" w:rsidRPr="000424EE">
              <w:rPr>
                <w:lang w:val="en-BZ"/>
              </w:rPr>
              <w:t>elevant experience in develo</w:t>
            </w:r>
            <w:r w:rsidR="00A02E6C" w:rsidRPr="00552C98">
              <w:rPr>
                <w:color w:val="000000" w:themeColor="text1"/>
                <w:lang w:val="en-BZ"/>
              </w:rPr>
              <w:t>p</w:t>
            </w:r>
            <w:r w:rsidR="005A0468" w:rsidRPr="00552C98">
              <w:rPr>
                <w:color w:val="000000" w:themeColor="text1"/>
                <w:lang w:val="en-BZ"/>
              </w:rPr>
              <w:t>ing</w:t>
            </w:r>
            <w:r w:rsidR="00AA58A3" w:rsidRPr="00552C98">
              <w:rPr>
                <w:color w:val="000000" w:themeColor="text1"/>
                <w:lang w:val="en-BZ"/>
              </w:rPr>
              <w:t xml:space="preserve"> </w:t>
            </w:r>
            <w:r w:rsidR="00A02E6C" w:rsidRPr="00552C98">
              <w:rPr>
                <w:color w:val="000000" w:themeColor="text1"/>
                <w:lang w:val="en-BZ"/>
              </w:rPr>
              <w:t>tools for MH</w:t>
            </w:r>
            <w:r w:rsidR="00902F9B" w:rsidRPr="00552C98">
              <w:rPr>
                <w:color w:val="000000" w:themeColor="text1"/>
                <w:lang w:val="en-BZ"/>
              </w:rPr>
              <w:t xml:space="preserve">-IBF-EWS and </w:t>
            </w:r>
            <w:r w:rsidR="00AA58A3" w:rsidRPr="00552C98">
              <w:rPr>
                <w:color w:val="000000" w:themeColor="text1"/>
                <w:lang w:val="en-BZ"/>
              </w:rPr>
              <w:t>climate</w:t>
            </w:r>
            <w:r w:rsidR="00902F9B" w:rsidRPr="00552C98">
              <w:rPr>
                <w:color w:val="000000" w:themeColor="text1"/>
                <w:lang w:val="en-BZ"/>
              </w:rPr>
              <w:t xml:space="preserve">. </w:t>
            </w:r>
          </w:p>
          <w:p w14:paraId="61E7E075" w14:textId="28B675DD" w:rsidR="00AA58A3" w:rsidRPr="00552C98" w:rsidRDefault="00AA58A3" w:rsidP="003F2B78">
            <w:pPr>
              <w:pStyle w:val="ListParagraph"/>
              <w:tabs>
                <w:tab w:val="left" w:pos="360"/>
                <w:tab w:val="left" w:pos="1078"/>
              </w:tabs>
              <w:ind w:left="0" w:right="354"/>
              <w:contextualSpacing w:val="0"/>
              <w:jc w:val="both"/>
              <w:rPr>
                <w:color w:val="000000" w:themeColor="text1"/>
                <w:lang w:val="en-GB"/>
              </w:rPr>
            </w:pPr>
          </w:p>
        </w:tc>
      </w:tr>
      <w:tr w:rsidR="00552C98" w:rsidRPr="00552C98" w14:paraId="54317239" w14:textId="77777777" w:rsidTr="003F2B78">
        <w:tc>
          <w:tcPr>
            <w:tcW w:w="1885" w:type="dxa"/>
          </w:tcPr>
          <w:p w14:paraId="2B37AC70" w14:textId="77777777" w:rsidR="00D57B26" w:rsidRPr="00552C98" w:rsidRDefault="00D57B26" w:rsidP="00D57B26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>Impact-based</w:t>
            </w:r>
            <w:r w:rsidRPr="00552C98">
              <w:rPr>
                <w:color w:val="000000" w:themeColor="text1"/>
                <w:spacing w:val="-6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Forecasting</w:t>
            </w:r>
            <w:r w:rsidRPr="00552C98">
              <w:rPr>
                <w:color w:val="000000" w:themeColor="text1"/>
                <w:spacing w:val="-5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Early</w:t>
            </w:r>
            <w:r w:rsidRPr="00552C98">
              <w:rPr>
                <w:color w:val="000000" w:themeColor="text1"/>
                <w:spacing w:val="-8"/>
                <w:lang w:val="en-GB"/>
              </w:rPr>
              <w:t xml:space="preserve"> </w:t>
            </w:r>
            <w:r w:rsidRPr="00552C98">
              <w:rPr>
                <w:color w:val="000000" w:themeColor="text1"/>
                <w:lang w:val="en-GB"/>
              </w:rPr>
              <w:t>Warning</w:t>
            </w:r>
            <w:r w:rsidRPr="00552C98">
              <w:rPr>
                <w:color w:val="000000" w:themeColor="text1"/>
                <w:spacing w:val="-5"/>
                <w:lang w:val="en-GB"/>
              </w:rPr>
              <w:t xml:space="preserve"> </w:t>
            </w:r>
            <w:r w:rsidRPr="00552C98">
              <w:rPr>
                <w:color w:val="000000" w:themeColor="text1"/>
                <w:spacing w:val="-2"/>
                <w:lang w:val="en-GB"/>
              </w:rPr>
              <w:lastRenderedPageBreak/>
              <w:t>Systems Expert</w:t>
            </w:r>
          </w:p>
        </w:tc>
        <w:tc>
          <w:tcPr>
            <w:tcW w:w="2250" w:type="dxa"/>
          </w:tcPr>
          <w:p w14:paraId="11DF1610" w14:textId="12D733D2" w:rsidR="00D57B26" w:rsidRPr="00552C98" w:rsidRDefault="00A860B3" w:rsidP="003F2B78">
            <w:pPr>
              <w:pStyle w:val="ListParagraph"/>
              <w:tabs>
                <w:tab w:val="left" w:pos="360"/>
                <w:tab w:val="left" w:pos="1078"/>
              </w:tabs>
              <w:ind w:left="0"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lastRenderedPageBreak/>
              <w:t xml:space="preserve">Master’s </w:t>
            </w:r>
            <w:r w:rsidR="00625538" w:rsidRPr="00552C98">
              <w:rPr>
                <w:color w:val="000000" w:themeColor="text1"/>
                <w:lang w:val="en-GB"/>
              </w:rPr>
              <w:t>degree</w:t>
            </w:r>
            <w:r w:rsidR="00625538">
              <w:rPr>
                <w:color w:val="000000" w:themeColor="text1"/>
                <w:lang w:val="en-GB"/>
              </w:rPr>
              <w:t xml:space="preserve"> in</w:t>
            </w:r>
            <w:r w:rsidRPr="00552C98">
              <w:rPr>
                <w:color w:val="000000" w:themeColor="text1"/>
                <w:lang w:val="en-GB"/>
              </w:rPr>
              <w:t xml:space="preserve"> meteorology, </w:t>
            </w:r>
            <w:r w:rsidR="0043379E" w:rsidRPr="00552C98">
              <w:rPr>
                <w:color w:val="000000" w:themeColor="text1"/>
                <w:lang w:val="en-GB"/>
              </w:rPr>
              <w:t>hydrology</w:t>
            </w:r>
            <w:r w:rsidR="00FF22EE" w:rsidRPr="00552C98">
              <w:rPr>
                <w:color w:val="000000" w:themeColor="text1"/>
                <w:lang w:val="en-GB"/>
              </w:rPr>
              <w:t xml:space="preserve">, </w:t>
            </w:r>
            <w:r w:rsidR="00FF22EE" w:rsidRPr="00552C98">
              <w:rPr>
                <w:color w:val="000000" w:themeColor="text1"/>
                <w:lang w:val="en-GB"/>
              </w:rPr>
              <w:lastRenderedPageBreak/>
              <w:t>environmental engineering</w:t>
            </w:r>
            <w:r w:rsidRPr="00552C98">
              <w:rPr>
                <w:color w:val="000000" w:themeColor="text1"/>
                <w:lang w:val="en-GB"/>
              </w:rPr>
              <w:t>, or related fields</w:t>
            </w:r>
            <w:r w:rsidR="00FF22EE" w:rsidRPr="00552C98">
              <w:rPr>
                <w:color w:val="000000" w:themeColor="text1"/>
                <w:lang w:val="en-GB"/>
              </w:rPr>
              <w:t xml:space="preserve"> to hydrometeorological monitoring</w:t>
            </w:r>
            <w:r w:rsidR="004B546C" w:rsidRPr="00552C98">
              <w:rPr>
                <w:color w:val="000000" w:themeColor="text1"/>
                <w:lang w:val="en-GB"/>
              </w:rPr>
              <w:t xml:space="preserve">. </w:t>
            </w:r>
          </w:p>
        </w:tc>
        <w:tc>
          <w:tcPr>
            <w:tcW w:w="4855" w:type="dxa"/>
          </w:tcPr>
          <w:p w14:paraId="1903E692" w14:textId="49165153" w:rsidR="00D57B26" w:rsidRPr="00552C98" w:rsidRDefault="00C50F4C" w:rsidP="00FE3281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1078"/>
              </w:tabs>
              <w:ind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lastRenderedPageBreak/>
              <w:t xml:space="preserve">At least </w:t>
            </w:r>
            <w:r w:rsidR="004B546C" w:rsidRPr="00552C98">
              <w:rPr>
                <w:color w:val="000000" w:themeColor="text1"/>
                <w:lang w:val="en-GB"/>
              </w:rPr>
              <w:t>10</w:t>
            </w:r>
            <w:r w:rsidRPr="00552C98">
              <w:rPr>
                <w:color w:val="000000" w:themeColor="text1"/>
                <w:lang w:val="en-GB"/>
              </w:rPr>
              <w:t xml:space="preserve"> years of experience in the areas of disaster risk assessment, early warning systems, </w:t>
            </w:r>
            <w:r w:rsidR="00E57CBC" w:rsidRPr="00552C98">
              <w:rPr>
                <w:color w:val="000000" w:themeColor="text1"/>
                <w:lang w:val="en-GB"/>
              </w:rPr>
              <w:t xml:space="preserve">hydrometeorological monitoring </w:t>
            </w:r>
            <w:r w:rsidR="00E57CBC" w:rsidRPr="00552C98">
              <w:rPr>
                <w:color w:val="000000" w:themeColor="text1"/>
                <w:lang w:val="en-GB"/>
              </w:rPr>
              <w:lastRenderedPageBreak/>
              <w:t>and service provision</w:t>
            </w:r>
            <w:r w:rsidRPr="00552C98">
              <w:rPr>
                <w:color w:val="000000" w:themeColor="text1"/>
                <w:lang w:val="en-GB"/>
              </w:rPr>
              <w:t>, anticipatory action or disaster prevention.</w:t>
            </w:r>
          </w:p>
          <w:p w14:paraId="6867D16E" w14:textId="41B84053" w:rsidR="003A4D55" w:rsidRPr="00552C98" w:rsidRDefault="002E5E26" w:rsidP="003A4D55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1078"/>
              </w:tabs>
              <w:ind w:right="354"/>
              <w:jc w:val="both"/>
              <w:rPr>
                <w:color w:val="000000" w:themeColor="text1"/>
                <w:lang w:val="en-BZ"/>
              </w:rPr>
            </w:pPr>
            <w:r w:rsidRPr="00552C98">
              <w:rPr>
                <w:color w:val="000000" w:themeColor="text1"/>
                <w:lang w:val="en-BZ"/>
              </w:rPr>
              <w:t>Proficiency in meteorological prediction, hazard modelling, and data analysis is crucial for developing accurate forecasts and warnings. </w:t>
            </w:r>
          </w:p>
          <w:p w14:paraId="36446E93" w14:textId="2787552D" w:rsidR="00CA233C" w:rsidRPr="00552C98" w:rsidRDefault="00542219" w:rsidP="0054221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1078"/>
              </w:tabs>
              <w:ind w:right="354"/>
              <w:jc w:val="both"/>
              <w:rPr>
                <w:color w:val="000000" w:themeColor="text1"/>
                <w:lang w:val="en-BZ"/>
              </w:rPr>
            </w:pPr>
            <w:r w:rsidRPr="00552C98">
              <w:rPr>
                <w:color w:val="000000" w:themeColor="text1"/>
                <w:lang w:val="en-BZ"/>
              </w:rPr>
              <w:t>Understand</w:t>
            </w:r>
            <w:r w:rsidR="00730462" w:rsidRPr="00552C98">
              <w:rPr>
                <w:color w:val="000000" w:themeColor="text1"/>
                <w:lang w:val="en-BZ"/>
              </w:rPr>
              <w:t>ing</w:t>
            </w:r>
            <w:r w:rsidRPr="00552C98">
              <w:rPr>
                <w:color w:val="000000" w:themeColor="text1"/>
                <w:lang w:val="en-BZ"/>
              </w:rPr>
              <w:t xml:space="preserve"> the various indicators that can predict the occurrence and impact of weather-related hazards is essential. </w:t>
            </w:r>
          </w:p>
          <w:p w14:paraId="4F9F48A1" w14:textId="675C7F92" w:rsidR="00771B65" w:rsidRPr="00552C98" w:rsidRDefault="000C0791" w:rsidP="000C0791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1078"/>
              </w:tabs>
              <w:ind w:right="354"/>
              <w:jc w:val="both"/>
              <w:rPr>
                <w:color w:val="000000" w:themeColor="text1"/>
                <w:lang w:val="en-BZ"/>
              </w:rPr>
            </w:pPr>
            <w:r w:rsidRPr="00552C98">
              <w:rPr>
                <w:color w:val="000000" w:themeColor="text1"/>
                <w:lang w:val="en-BZ"/>
              </w:rPr>
              <w:t> Familiarity with decision support systems, thresholds, and probabilistic forecasts is necessary for making informed decisions during emergencies. </w:t>
            </w:r>
          </w:p>
          <w:p w14:paraId="365E2154" w14:textId="2FEECBE7" w:rsidR="002A5588" w:rsidRPr="00552C98" w:rsidRDefault="00F5665F" w:rsidP="00A445F3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1078"/>
              </w:tabs>
              <w:ind w:right="354"/>
              <w:jc w:val="both"/>
              <w:rPr>
                <w:color w:val="000000" w:themeColor="text1"/>
                <w:lang w:val="en-BZ"/>
              </w:rPr>
            </w:pPr>
            <w:r w:rsidRPr="00552C98">
              <w:rPr>
                <w:color w:val="000000" w:themeColor="text1"/>
                <w:lang w:val="en-BZ"/>
              </w:rPr>
              <w:t xml:space="preserve">Ability to work with various stakeholders and partners to create comprehensive early warning systems is important. </w:t>
            </w:r>
          </w:p>
        </w:tc>
      </w:tr>
      <w:tr w:rsidR="00552C98" w:rsidRPr="00552C98" w14:paraId="4F64E1FA" w14:textId="77777777" w:rsidTr="003F2B78">
        <w:tc>
          <w:tcPr>
            <w:tcW w:w="1885" w:type="dxa"/>
          </w:tcPr>
          <w:p w14:paraId="07F7E554" w14:textId="210DD89D" w:rsidR="00D57B26" w:rsidRPr="00375EEC" w:rsidRDefault="005B5BEF" w:rsidP="00D57B26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jc w:val="both"/>
              <w:rPr>
                <w:color w:val="000000" w:themeColor="text1"/>
                <w:lang w:val="en-GB"/>
              </w:rPr>
            </w:pPr>
            <w:r w:rsidRPr="00375EEC">
              <w:rPr>
                <w:color w:val="000000" w:themeColor="text1"/>
                <w:lang w:val="en-GB"/>
              </w:rPr>
              <w:lastRenderedPageBreak/>
              <w:t>St</w:t>
            </w:r>
            <w:r w:rsidR="00FE1C57" w:rsidRPr="00375EEC">
              <w:rPr>
                <w:color w:val="000000" w:themeColor="text1"/>
                <w:lang w:val="en-GB"/>
              </w:rPr>
              <w:t xml:space="preserve">akeholder Engagement and </w:t>
            </w:r>
            <w:r w:rsidR="00D57B26" w:rsidRPr="00375EEC">
              <w:rPr>
                <w:color w:val="000000" w:themeColor="text1"/>
                <w:lang w:val="en-GB"/>
              </w:rPr>
              <w:t>Communication / P</w:t>
            </w:r>
            <w:r w:rsidR="00D57B26" w:rsidRPr="00375EEC">
              <w:rPr>
                <w:color w:val="000000" w:themeColor="text1"/>
                <w:spacing w:val="-2"/>
                <w:lang w:val="en-GB"/>
              </w:rPr>
              <w:t>olicy Expert</w:t>
            </w:r>
          </w:p>
        </w:tc>
        <w:tc>
          <w:tcPr>
            <w:tcW w:w="2250" w:type="dxa"/>
          </w:tcPr>
          <w:p w14:paraId="4C257B37" w14:textId="7E5C8BE3" w:rsidR="00D57B26" w:rsidRPr="00375EEC" w:rsidRDefault="00083EF6" w:rsidP="003F2B78">
            <w:pPr>
              <w:pStyle w:val="ListParagraph"/>
              <w:tabs>
                <w:tab w:val="left" w:pos="360"/>
                <w:tab w:val="left" w:pos="1078"/>
              </w:tabs>
              <w:ind w:left="0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375EEC">
              <w:rPr>
                <w:color w:val="000000" w:themeColor="text1"/>
                <w:lang w:val="en-GB"/>
              </w:rPr>
              <w:t>Minimum of a bach</w:t>
            </w:r>
            <w:r w:rsidR="0095092E" w:rsidRPr="00375EEC">
              <w:rPr>
                <w:color w:val="000000" w:themeColor="text1"/>
                <w:lang w:val="en-GB"/>
              </w:rPr>
              <w:t>elor’s</w:t>
            </w:r>
            <w:r w:rsidRPr="00375EEC">
              <w:rPr>
                <w:color w:val="000000" w:themeColor="text1"/>
                <w:lang w:val="en-GB"/>
              </w:rPr>
              <w:t xml:space="preserve"> </w:t>
            </w:r>
            <w:r w:rsidR="0095092E" w:rsidRPr="00375EEC">
              <w:rPr>
                <w:color w:val="000000" w:themeColor="text1"/>
                <w:lang w:val="en-GB"/>
              </w:rPr>
              <w:t>in communications</w:t>
            </w:r>
            <w:r w:rsidR="00D57B26" w:rsidRPr="00375EEC">
              <w:rPr>
                <w:color w:val="000000" w:themeColor="text1"/>
                <w:lang w:val="en-GB"/>
              </w:rPr>
              <w:t xml:space="preserve">, </w:t>
            </w:r>
            <w:r w:rsidR="00915CD3" w:rsidRPr="00375EEC">
              <w:rPr>
                <w:color w:val="000000" w:themeColor="text1"/>
                <w:lang w:val="en-GB"/>
              </w:rPr>
              <w:t>Public Relations</w:t>
            </w:r>
            <w:r w:rsidR="005B5BEF" w:rsidRPr="00375EEC">
              <w:rPr>
                <w:color w:val="000000" w:themeColor="text1"/>
                <w:lang w:val="en-GB"/>
              </w:rPr>
              <w:t>, Environmental</w:t>
            </w:r>
            <w:r w:rsidR="00D57B26" w:rsidRPr="00375EEC">
              <w:rPr>
                <w:color w:val="000000" w:themeColor="text1"/>
                <w:lang w:val="en-GB"/>
              </w:rPr>
              <w:t xml:space="preserve"> Policy, or a closely related field.</w:t>
            </w:r>
          </w:p>
        </w:tc>
        <w:tc>
          <w:tcPr>
            <w:tcW w:w="4855" w:type="dxa"/>
          </w:tcPr>
          <w:p w14:paraId="04A69FDE" w14:textId="0BF1D2CC" w:rsidR="00D57B26" w:rsidRPr="00552C98" w:rsidRDefault="00083EF6" w:rsidP="00944FDD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1078"/>
              </w:tabs>
              <w:ind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375EEC">
              <w:rPr>
                <w:color w:val="000000" w:themeColor="text1"/>
                <w:lang w:val="en-GB"/>
              </w:rPr>
              <w:t xml:space="preserve">7 </w:t>
            </w:r>
            <w:r w:rsidR="00AE1719" w:rsidRPr="00375EEC">
              <w:rPr>
                <w:color w:val="000000" w:themeColor="text1"/>
                <w:lang w:val="en-GB"/>
              </w:rPr>
              <w:t>years of e</w:t>
            </w:r>
            <w:r w:rsidR="00826C72" w:rsidRPr="00375EEC">
              <w:rPr>
                <w:color w:val="000000" w:themeColor="text1"/>
                <w:lang w:val="en-GB"/>
              </w:rPr>
              <w:t>xperience in convening and org</w:t>
            </w:r>
            <w:r w:rsidR="00826C72" w:rsidRPr="00552C98">
              <w:rPr>
                <w:color w:val="000000" w:themeColor="text1"/>
                <w:lang w:val="en-GB"/>
              </w:rPr>
              <w:t xml:space="preserve">anizing multi-stakeholder </w:t>
            </w:r>
            <w:r w:rsidR="0056223F" w:rsidRPr="00552C98">
              <w:rPr>
                <w:color w:val="000000" w:themeColor="text1"/>
                <w:lang w:val="en-GB"/>
              </w:rPr>
              <w:t>eng</w:t>
            </w:r>
            <w:r w:rsidR="002260E2" w:rsidRPr="00552C98">
              <w:rPr>
                <w:color w:val="000000" w:themeColor="text1"/>
                <w:lang w:val="en-GB"/>
              </w:rPr>
              <w:t>agement, facilitating public</w:t>
            </w:r>
            <w:r w:rsidR="00826C72" w:rsidRPr="00552C98">
              <w:rPr>
                <w:color w:val="000000" w:themeColor="text1"/>
                <w:lang w:val="en-GB"/>
              </w:rPr>
              <w:t xml:space="preserve"> </w:t>
            </w:r>
            <w:r w:rsidR="002A542D" w:rsidRPr="00552C98">
              <w:rPr>
                <w:color w:val="000000" w:themeColor="text1"/>
                <w:lang w:val="en-GB"/>
              </w:rPr>
              <w:t>consultations and</w:t>
            </w:r>
            <w:r w:rsidR="002260E2" w:rsidRPr="00552C98">
              <w:rPr>
                <w:color w:val="000000" w:themeColor="text1"/>
                <w:lang w:val="en-GB"/>
              </w:rPr>
              <w:t xml:space="preserve"> produ</w:t>
            </w:r>
            <w:r w:rsidR="008A0EC4" w:rsidRPr="00552C98">
              <w:rPr>
                <w:color w:val="000000" w:themeColor="text1"/>
                <w:lang w:val="en-GB"/>
              </w:rPr>
              <w:t>cing high-quality knowledge and policy products</w:t>
            </w:r>
            <w:r w:rsidR="00826C72" w:rsidRPr="00552C98">
              <w:rPr>
                <w:color w:val="000000" w:themeColor="text1"/>
                <w:lang w:val="en-GB"/>
              </w:rPr>
              <w:t>.</w:t>
            </w:r>
          </w:p>
          <w:p w14:paraId="648342BD" w14:textId="1C4FFB3F" w:rsidR="00793B19" w:rsidRPr="00552C98" w:rsidRDefault="00297F64" w:rsidP="00944FDD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1078"/>
              </w:tabs>
              <w:ind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>Demonstrable</w:t>
            </w:r>
            <w:r w:rsidR="003A4D55" w:rsidRPr="00552C98">
              <w:rPr>
                <w:color w:val="000000" w:themeColor="text1"/>
                <w:lang w:val="en-BZ"/>
              </w:rPr>
              <w:t>e</w:t>
            </w:r>
            <w:r w:rsidR="00793B19" w:rsidRPr="00552C98">
              <w:rPr>
                <w:color w:val="000000" w:themeColor="text1"/>
                <w:lang w:val="en-GB"/>
              </w:rPr>
              <w:t xml:space="preserve"> experience of having prepared a</w:t>
            </w:r>
            <w:r w:rsidR="00C52DAF" w:rsidRPr="00552C98">
              <w:rPr>
                <w:color w:val="000000" w:themeColor="text1"/>
                <w:lang w:val="en-GB"/>
              </w:rPr>
              <w:t xml:space="preserve">t least two </w:t>
            </w:r>
            <w:r w:rsidR="00793B19" w:rsidRPr="00552C98">
              <w:rPr>
                <w:color w:val="000000" w:themeColor="text1"/>
                <w:lang w:val="en-GB"/>
              </w:rPr>
              <w:t>awareness st</w:t>
            </w:r>
            <w:r w:rsidR="00C52DAF" w:rsidRPr="00552C98">
              <w:rPr>
                <w:color w:val="000000" w:themeColor="text1"/>
                <w:lang w:val="en-GB"/>
              </w:rPr>
              <w:t>rategies related to MH</w:t>
            </w:r>
            <w:r w:rsidR="000D4A64" w:rsidRPr="00552C98">
              <w:rPr>
                <w:color w:val="000000" w:themeColor="text1"/>
                <w:lang w:val="en-GB"/>
              </w:rPr>
              <w:t>-IBF-</w:t>
            </w:r>
            <w:r w:rsidR="00C52DAF" w:rsidRPr="00552C98">
              <w:rPr>
                <w:color w:val="000000" w:themeColor="text1"/>
                <w:lang w:val="en-GB"/>
              </w:rPr>
              <w:t>EWS or simi</w:t>
            </w:r>
            <w:r w:rsidR="00C52DAF" w:rsidRPr="00552C98">
              <w:rPr>
                <w:color w:val="000000" w:themeColor="text1"/>
                <w:lang w:val="en-BZ"/>
              </w:rPr>
              <w:t>lar</w:t>
            </w:r>
            <w:r w:rsidR="00C52DAF" w:rsidRPr="00552C98">
              <w:rPr>
                <w:color w:val="000000" w:themeColor="text1"/>
                <w:lang w:val="en-GB"/>
              </w:rPr>
              <w:t xml:space="preserve"> areas.</w:t>
            </w:r>
          </w:p>
          <w:p w14:paraId="4C862CF2" w14:textId="77777777" w:rsidR="00944FDD" w:rsidRPr="00552C98" w:rsidRDefault="00944FDD" w:rsidP="00944FDD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1078"/>
              </w:tabs>
              <w:ind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>Experience of leading or contributing to managing or creating coordination mechanisms at a strategic level for disaster risk reduction or early warning and action initiatives in a developing country is required. </w:t>
            </w:r>
          </w:p>
          <w:p w14:paraId="0DE8DB19" w14:textId="77777777" w:rsidR="00944FDD" w:rsidRPr="00552C98" w:rsidRDefault="00944FDD" w:rsidP="00944FDD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1078"/>
              </w:tabs>
              <w:ind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>Direct work experience with at least one major government institution or international organization working on early warning/early action or disaster risk reduction/ risk knowledge is desirable.</w:t>
            </w:r>
          </w:p>
          <w:p w14:paraId="54F4D38E" w14:textId="1929F2E8" w:rsidR="001E1985" w:rsidRPr="00552C98" w:rsidRDefault="001E1985" w:rsidP="00944FDD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1078"/>
              </w:tabs>
              <w:ind w:right="354"/>
              <w:contextualSpacing w:val="0"/>
              <w:jc w:val="both"/>
              <w:rPr>
                <w:color w:val="000000" w:themeColor="text1"/>
                <w:lang w:val="en-GB"/>
              </w:rPr>
            </w:pPr>
            <w:r w:rsidRPr="00552C98">
              <w:rPr>
                <w:color w:val="000000" w:themeColor="text1"/>
                <w:lang w:val="en-GB"/>
              </w:rPr>
              <w:t xml:space="preserve">Proven track record working with government </w:t>
            </w:r>
            <w:r w:rsidR="008B1A94" w:rsidRPr="00552C98">
              <w:rPr>
                <w:color w:val="000000" w:themeColor="text1"/>
                <w:lang w:val="en-GB"/>
              </w:rPr>
              <w:t>agencies, local communities, and development partners to communicate disaster risk and climate resilience strategies.</w:t>
            </w:r>
          </w:p>
        </w:tc>
      </w:tr>
    </w:tbl>
    <w:p w14:paraId="493C9238" w14:textId="77777777" w:rsidR="00D57B26" w:rsidRPr="00552C98" w:rsidRDefault="00D57B26" w:rsidP="007B0C54">
      <w:pPr>
        <w:pStyle w:val="BodyText"/>
        <w:rPr>
          <w:color w:val="000000" w:themeColor="text1"/>
          <w:sz w:val="24"/>
          <w:szCs w:val="24"/>
        </w:rPr>
      </w:pPr>
    </w:p>
    <w:p w14:paraId="1266191D" w14:textId="77777777" w:rsidR="00D57B26" w:rsidRPr="00552C98" w:rsidRDefault="00D57B26" w:rsidP="007B0C54">
      <w:pPr>
        <w:pStyle w:val="BodyText"/>
        <w:rPr>
          <w:color w:val="000000" w:themeColor="text1"/>
          <w:sz w:val="24"/>
          <w:szCs w:val="24"/>
        </w:rPr>
      </w:pPr>
    </w:p>
    <w:p w14:paraId="2FE71563" w14:textId="77777777" w:rsidR="007B0C54" w:rsidRPr="00552C98" w:rsidRDefault="007B0C54" w:rsidP="007B0C54">
      <w:pPr>
        <w:pStyle w:val="Heading1"/>
        <w:numPr>
          <w:ilvl w:val="0"/>
          <w:numId w:val="1"/>
        </w:numPr>
        <w:tabs>
          <w:tab w:val="num" w:pos="360"/>
          <w:tab w:val="left" w:pos="1079"/>
        </w:tabs>
        <w:spacing w:before="0" w:after="0"/>
        <w:ind w:left="1079" w:hanging="719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REPORTING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AND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DELIVERABLES</w:t>
      </w:r>
    </w:p>
    <w:p w14:paraId="771790E7" w14:textId="77777777" w:rsidR="007B0C54" w:rsidRPr="00552C98" w:rsidRDefault="007B0C54" w:rsidP="007B0C54">
      <w:pPr>
        <w:rPr>
          <w:color w:val="000000" w:themeColor="text1"/>
        </w:rPr>
      </w:pPr>
    </w:p>
    <w:p w14:paraId="4F2C42CB" w14:textId="5AC71F5C" w:rsidR="007B0C54" w:rsidRPr="00552C98" w:rsidRDefault="007B0C54" w:rsidP="007B0C54">
      <w:pPr>
        <w:pStyle w:val="ListParagraph"/>
        <w:numPr>
          <w:ilvl w:val="1"/>
          <w:numId w:val="1"/>
        </w:numPr>
        <w:tabs>
          <w:tab w:val="left" w:pos="1078"/>
        </w:tabs>
        <w:ind w:left="359" w:right="355" w:firstLine="0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An inception meeting between the consulting firm and</w:t>
      </w:r>
      <w:r w:rsidRPr="00552C98">
        <w:rPr>
          <w:color w:val="000000" w:themeColor="text1"/>
          <w:spacing w:val="-2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key personnel at the NMS</w:t>
      </w:r>
      <w:r w:rsidRPr="00552C98">
        <w:rPr>
          <w:color w:val="000000" w:themeColor="text1"/>
          <w:spacing w:val="-3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 NEMO</w:t>
      </w:r>
      <w:r w:rsidRPr="00552C98">
        <w:rPr>
          <w:color w:val="000000" w:themeColor="text1"/>
          <w:spacing w:val="-1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and other key agencies will be conducted to clarify the scope of the work and expected deliverable.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Further consultations will be conducted particularly with NMS prior to preparing the Inception Report.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 consulting firm will prepare the following deliverables as part of this assignment</w:t>
      </w:r>
      <w:r w:rsidR="001767ED">
        <w:rPr>
          <w:color w:val="000000" w:themeColor="text1"/>
          <w:sz w:val="24"/>
          <w:szCs w:val="24"/>
        </w:rPr>
        <w:t>:</w:t>
      </w:r>
    </w:p>
    <w:p w14:paraId="700B38B0" w14:textId="77777777" w:rsidR="007B0C54" w:rsidRPr="00552C98" w:rsidRDefault="007B0C54" w:rsidP="007B0C54">
      <w:pPr>
        <w:pStyle w:val="BodyText"/>
        <w:rPr>
          <w:color w:val="000000" w:themeColor="text1"/>
          <w:sz w:val="24"/>
          <w:szCs w:val="24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6210"/>
        <w:gridCol w:w="2790"/>
      </w:tblGrid>
      <w:tr w:rsidR="00552C98" w:rsidRPr="00552C98" w14:paraId="3946458B" w14:textId="77777777" w:rsidTr="003F2B78">
        <w:tc>
          <w:tcPr>
            <w:tcW w:w="6210" w:type="dxa"/>
            <w:shd w:val="clear" w:color="auto" w:fill="D9D9D9" w:themeFill="background1" w:themeFillShade="D9"/>
          </w:tcPr>
          <w:p w14:paraId="36F80D3E" w14:textId="77777777" w:rsidR="00971103" w:rsidRPr="00552C98" w:rsidRDefault="00971103" w:rsidP="003F2B78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>Deliverable/Report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520E035" w14:textId="77777777" w:rsidR="00971103" w:rsidRPr="00552C98" w:rsidRDefault="00971103" w:rsidP="003F2B78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Expected Timeline</w:t>
            </w:r>
          </w:p>
        </w:tc>
      </w:tr>
      <w:tr w:rsidR="00552C98" w:rsidRPr="00552C98" w14:paraId="77396AA4" w14:textId="77777777" w:rsidTr="003F2B78">
        <w:tc>
          <w:tcPr>
            <w:tcW w:w="6210" w:type="dxa"/>
          </w:tcPr>
          <w:p w14:paraId="57E6BBBD" w14:textId="77777777" w:rsidR="00971103" w:rsidRPr="00552C98" w:rsidRDefault="00971103" w:rsidP="00971103">
            <w:pPr>
              <w:pStyle w:val="ListParagraph"/>
              <w:numPr>
                <w:ilvl w:val="0"/>
                <w:numId w:val="5"/>
              </w:numPr>
              <w:tabs>
                <w:tab w:val="left" w:pos="1797"/>
                <w:tab w:val="left" w:pos="1800"/>
              </w:tabs>
              <w:ind w:right="355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Inception Report detailing the approach to be used in the execution of the Consultancy as well as a detailed work implementation plan.</w:t>
            </w:r>
          </w:p>
        </w:tc>
        <w:tc>
          <w:tcPr>
            <w:tcW w:w="2790" w:type="dxa"/>
          </w:tcPr>
          <w:p w14:paraId="49BD1E1F" w14:textId="5CF23F5D" w:rsidR="00971103" w:rsidRPr="00552C98" w:rsidRDefault="00971103" w:rsidP="003F2B78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 xml:space="preserve">Two (2) weeks after </w:t>
            </w:r>
            <w:r w:rsidR="00D871F9" w:rsidRPr="00552C98">
              <w:rPr>
                <w:color w:val="000000" w:themeColor="text1"/>
                <w:sz w:val="24"/>
                <w:szCs w:val="24"/>
                <w:lang w:val="en-GB"/>
              </w:rPr>
              <w:t>signing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 xml:space="preserve"> of the </w:t>
            </w:r>
            <w:r w:rsidR="00EC1A5D" w:rsidRPr="00552C98">
              <w:rPr>
                <w:color w:val="000000" w:themeColor="text1"/>
                <w:sz w:val="24"/>
                <w:szCs w:val="24"/>
                <w:lang w:val="en-GB"/>
              </w:rPr>
              <w:t>contract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</w:tr>
      <w:tr w:rsidR="00552C98" w:rsidRPr="00552C98" w14:paraId="01C5B431" w14:textId="77777777" w:rsidTr="003F2B78">
        <w:tc>
          <w:tcPr>
            <w:tcW w:w="6210" w:type="dxa"/>
          </w:tcPr>
          <w:p w14:paraId="70BD1E8B" w14:textId="77777777" w:rsidR="00971103" w:rsidRPr="00552C98" w:rsidRDefault="00971103" w:rsidP="00971103">
            <w:pPr>
              <w:pStyle w:val="ListParagraph"/>
              <w:numPr>
                <w:ilvl w:val="0"/>
                <w:numId w:val="5"/>
              </w:numPr>
              <w:tabs>
                <w:tab w:val="left" w:pos="1797"/>
                <w:tab w:val="left" w:pos="1799"/>
              </w:tabs>
              <w:ind w:right="354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An outline of the MH-IBF-EWS Framework, including an Implementation Plan of MH- IBF-EWS at NMS, which should be compliant with World Meteorological Organization guidelines, and comprise inter alia the proposed method and resources to be utilised.</w:t>
            </w:r>
          </w:p>
        </w:tc>
        <w:tc>
          <w:tcPr>
            <w:tcW w:w="2790" w:type="dxa"/>
          </w:tcPr>
          <w:p w14:paraId="2249BC33" w14:textId="5B033A15" w:rsidR="00971103" w:rsidRPr="00552C98" w:rsidRDefault="00971103" w:rsidP="003F2B78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BZ"/>
              </w:rPr>
              <w:t xml:space="preserve">Two (2) months after </w:t>
            </w:r>
            <w:r w:rsidR="00EC1A5D" w:rsidRPr="00552C98">
              <w:rPr>
                <w:color w:val="000000" w:themeColor="text1"/>
                <w:sz w:val="24"/>
                <w:szCs w:val="24"/>
                <w:lang w:val="en-BZ"/>
              </w:rPr>
              <w:t>signing</w:t>
            </w:r>
            <w:r w:rsidRPr="00552C98">
              <w:rPr>
                <w:color w:val="000000" w:themeColor="text1"/>
                <w:sz w:val="24"/>
                <w:szCs w:val="24"/>
                <w:lang w:val="en-BZ"/>
              </w:rPr>
              <w:t xml:space="preserve"> of the </w:t>
            </w:r>
            <w:r w:rsidR="00EC1A5D" w:rsidRPr="00552C98">
              <w:rPr>
                <w:color w:val="000000" w:themeColor="text1"/>
                <w:sz w:val="24"/>
                <w:szCs w:val="24"/>
                <w:lang w:val="en-BZ"/>
              </w:rPr>
              <w:t>contract</w:t>
            </w:r>
            <w:r w:rsidRPr="00552C98">
              <w:rPr>
                <w:color w:val="000000" w:themeColor="text1"/>
                <w:sz w:val="24"/>
                <w:szCs w:val="24"/>
                <w:lang w:val="en-BZ"/>
              </w:rPr>
              <w:t>.</w:t>
            </w:r>
          </w:p>
        </w:tc>
      </w:tr>
      <w:tr w:rsidR="00552C98" w:rsidRPr="00552C98" w14:paraId="4860FA6C" w14:textId="77777777" w:rsidTr="003F2B78">
        <w:tc>
          <w:tcPr>
            <w:tcW w:w="6210" w:type="dxa"/>
          </w:tcPr>
          <w:p w14:paraId="189E701A" w14:textId="77777777" w:rsidR="00971103" w:rsidRPr="00552C98" w:rsidRDefault="00971103" w:rsidP="00971103">
            <w:pPr>
              <w:pStyle w:val="ListParagraph"/>
              <w:numPr>
                <w:ilvl w:val="0"/>
                <w:numId w:val="5"/>
              </w:numPr>
              <w:tabs>
                <w:tab w:val="left" w:pos="1796"/>
                <w:tab w:val="left" w:pos="1799"/>
              </w:tabs>
              <w:ind w:right="356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Report on the operationalization of the MH-IBF-EWS Framework and Implementation Plan. Report should, inter-alia, also document lessons learnt and make recommendations for sustaining and scaling up the project in other parts of Belize.</w:t>
            </w:r>
          </w:p>
        </w:tc>
        <w:tc>
          <w:tcPr>
            <w:tcW w:w="2790" w:type="dxa"/>
          </w:tcPr>
          <w:p w14:paraId="113F670C" w14:textId="244D3ED2" w:rsidR="00971103" w:rsidRPr="00552C98" w:rsidRDefault="00971103" w:rsidP="003F2B78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 xml:space="preserve">Five (5) months after </w:t>
            </w:r>
            <w:r w:rsidR="00AE07DE" w:rsidRPr="00552C98">
              <w:rPr>
                <w:color w:val="000000" w:themeColor="text1"/>
                <w:sz w:val="24"/>
                <w:szCs w:val="24"/>
                <w:lang w:val="en-GB"/>
              </w:rPr>
              <w:t>signing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 xml:space="preserve"> of the </w:t>
            </w:r>
            <w:r w:rsidR="00AE07DE" w:rsidRPr="00552C98">
              <w:rPr>
                <w:color w:val="000000" w:themeColor="text1"/>
                <w:sz w:val="24"/>
                <w:szCs w:val="24"/>
                <w:lang w:val="en-GB"/>
              </w:rPr>
              <w:t>contract</w:t>
            </w:r>
          </w:p>
        </w:tc>
      </w:tr>
      <w:tr w:rsidR="00552C98" w:rsidRPr="00552C98" w14:paraId="6E5F1E28" w14:textId="77777777" w:rsidTr="003F2B78">
        <w:tc>
          <w:tcPr>
            <w:tcW w:w="6210" w:type="dxa"/>
          </w:tcPr>
          <w:p w14:paraId="4B73CA84" w14:textId="77777777" w:rsidR="00971103" w:rsidRPr="00552C98" w:rsidRDefault="00971103" w:rsidP="00971103">
            <w:pPr>
              <w:pStyle w:val="ListParagraph"/>
              <w:numPr>
                <w:ilvl w:val="0"/>
                <w:numId w:val="5"/>
              </w:numPr>
              <w:tabs>
                <w:tab w:val="left" w:pos="1796"/>
                <w:tab w:val="left" w:pos="1799"/>
              </w:tabs>
              <w:ind w:right="356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 xml:space="preserve">Report on well-designed and facilitated training workshop. </w:t>
            </w:r>
          </w:p>
          <w:p w14:paraId="342CF628" w14:textId="77777777" w:rsidR="00971103" w:rsidRPr="00552C98" w:rsidRDefault="00971103" w:rsidP="00971103">
            <w:pPr>
              <w:pStyle w:val="ListParagraph"/>
              <w:numPr>
                <w:ilvl w:val="0"/>
                <w:numId w:val="6"/>
              </w:numPr>
              <w:tabs>
                <w:tab w:val="left" w:pos="1796"/>
                <w:tab w:val="left" w:pos="1799"/>
              </w:tabs>
              <w:ind w:right="356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Preparation</w:t>
            </w:r>
            <w:r w:rsidRPr="00552C98">
              <w:rPr>
                <w:color w:val="000000" w:themeColor="text1"/>
                <w:spacing w:val="-10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of</w:t>
            </w:r>
            <w:r w:rsidRPr="00552C98">
              <w:rPr>
                <w:color w:val="000000" w:themeColor="text1"/>
                <w:spacing w:val="-9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workshop</w:t>
            </w:r>
            <w:r w:rsidRPr="00552C98">
              <w:rPr>
                <w:color w:val="000000" w:themeColor="text1"/>
                <w:spacing w:val="-10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training</w:t>
            </w:r>
            <w:r w:rsidRPr="00552C98">
              <w:rPr>
                <w:color w:val="000000" w:themeColor="text1"/>
                <w:spacing w:val="-10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materials,</w:t>
            </w:r>
            <w:r w:rsidRPr="00552C98">
              <w:rPr>
                <w:color w:val="000000" w:themeColor="text1"/>
                <w:spacing w:val="-7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delivery</w:t>
            </w:r>
            <w:r w:rsidRPr="00552C98">
              <w:rPr>
                <w:color w:val="000000" w:themeColor="text1"/>
                <w:spacing w:val="-7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of</w:t>
            </w:r>
            <w:r w:rsidRPr="00552C98">
              <w:rPr>
                <w:color w:val="000000" w:themeColor="text1"/>
                <w:spacing w:val="-9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training</w:t>
            </w:r>
            <w:r w:rsidRPr="00552C98">
              <w:rPr>
                <w:color w:val="000000" w:themeColor="text1"/>
                <w:spacing w:val="-7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and</w:t>
            </w:r>
            <w:r w:rsidRPr="00552C98">
              <w:rPr>
                <w:color w:val="000000" w:themeColor="text1"/>
                <w:spacing w:val="-7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preparation</w:t>
            </w:r>
            <w:r w:rsidRPr="00552C98">
              <w:rPr>
                <w:color w:val="000000" w:themeColor="text1"/>
                <w:spacing w:val="-7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of</w:t>
            </w:r>
            <w:r w:rsidRPr="00552C98">
              <w:rPr>
                <w:color w:val="000000" w:themeColor="text1"/>
                <w:spacing w:val="-9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a</w:t>
            </w:r>
            <w:r w:rsidRPr="00552C98">
              <w:rPr>
                <w:color w:val="000000" w:themeColor="text1"/>
                <w:spacing w:val="-7"/>
                <w:sz w:val="24"/>
                <w:szCs w:val="24"/>
                <w:lang w:val="en-GB"/>
              </w:rPr>
              <w:t xml:space="preserve"> 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report summarizing the outcomes of the workshop.</w:t>
            </w:r>
          </w:p>
        </w:tc>
        <w:tc>
          <w:tcPr>
            <w:tcW w:w="2790" w:type="dxa"/>
          </w:tcPr>
          <w:p w14:paraId="3BEC2BF5" w14:textId="3A70BDB0" w:rsidR="00971103" w:rsidRPr="00552C98" w:rsidRDefault="00971103" w:rsidP="003F2B78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 xml:space="preserve">Six (6) months after </w:t>
            </w:r>
            <w:r w:rsidR="00C30371" w:rsidRPr="00552C98">
              <w:rPr>
                <w:color w:val="000000" w:themeColor="text1"/>
                <w:sz w:val="24"/>
                <w:szCs w:val="24"/>
                <w:lang w:val="en-GB"/>
              </w:rPr>
              <w:t>signing</w:t>
            </w: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 xml:space="preserve"> of </w:t>
            </w:r>
            <w:r w:rsidR="00231210" w:rsidRPr="00552C98">
              <w:rPr>
                <w:color w:val="000000" w:themeColor="text1"/>
                <w:sz w:val="24"/>
                <w:szCs w:val="24"/>
                <w:lang w:val="en-GB"/>
              </w:rPr>
              <w:t>the contract</w:t>
            </w:r>
          </w:p>
        </w:tc>
      </w:tr>
      <w:tr w:rsidR="00552C98" w:rsidRPr="00552C98" w14:paraId="601DBAB5" w14:textId="77777777" w:rsidTr="003F2B78">
        <w:tc>
          <w:tcPr>
            <w:tcW w:w="6210" w:type="dxa"/>
          </w:tcPr>
          <w:p w14:paraId="5214E1A9" w14:textId="77777777" w:rsidR="00971103" w:rsidRPr="00552C98" w:rsidRDefault="00971103" w:rsidP="00971103">
            <w:pPr>
              <w:pStyle w:val="ListParagraph"/>
              <w:numPr>
                <w:ilvl w:val="0"/>
                <w:numId w:val="5"/>
              </w:numPr>
              <w:tabs>
                <w:tab w:val="left" w:pos="1797"/>
                <w:tab w:val="left" w:pos="1799"/>
              </w:tabs>
              <w:ind w:right="356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GB"/>
              </w:rPr>
              <w:t>Report on Public Awareness</w:t>
            </w:r>
          </w:p>
        </w:tc>
        <w:tc>
          <w:tcPr>
            <w:tcW w:w="2790" w:type="dxa"/>
          </w:tcPr>
          <w:p w14:paraId="0621F76D" w14:textId="68999508" w:rsidR="00971103" w:rsidRPr="00552C98" w:rsidRDefault="00971103" w:rsidP="003F2B78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BZ"/>
              </w:rPr>
              <w:t xml:space="preserve">Seven (7) months after </w:t>
            </w:r>
            <w:r w:rsidR="003756F0" w:rsidRPr="00552C98">
              <w:rPr>
                <w:color w:val="000000" w:themeColor="text1"/>
                <w:sz w:val="24"/>
                <w:szCs w:val="24"/>
                <w:lang w:val="en-BZ"/>
              </w:rPr>
              <w:t>signing</w:t>
            </w:r>
            <w:r w:rsidRPr="00552C98">
              <w:rPr>
                <w:color w:val="000000" w:themeColor="text1"/>
                <w:sz w:val="24"/>
                <w:szCs w:val="24"/>
                <w:lang w:val="en-BZ"/>
              </w:rPr>
              <w:t xml:space="preserve"> of the </w:t>
            </w:r>
            <w:r w:rsidR="003756F0" w:rsidRPr="00552C98">
              <w:rPr>
                <w:color w:val="000000" w:themeColor="text1"/>
                <w:sz w:val="24"/>
                <w:szCs w:val="24"/>
                <w:lang w:val="en-BZ"/>
              </w:rPr>
              <w:t>contract</w:t>
            </w:r>
          </w:p>
        </w:tc>
      </w:tr>
      <w:tr w:rsidR="00552C98" w:rsidRPr="00552C98" w14:paraId="5B56BEA0" w14:textId="77777777" w:rsidTr="003F2B78">
        <w:tc>
          <w:tcPr>
            <w:tcW w:w="6210" w:type="dxa"/>
          </w:tcPr>
          <w:p w14:paraId="6F908EBD" w14:textId="77777777" w:rsidR="00971103" w:rsidRPr="0093127C" w:rsidRDefault="00971103" w:rsidP="00971103">
            <w:pPr>
              <w:pStyle w:val="ListParagraph"/>
              <w:numPr>
                <w:ilvl w:val="0"/>
                <w:numId w:val="5"/>
              </w:numPr>
              <w:tabs>
                <w:tab w:val="left" w:pos="1797"/>
                <w:tab w:val="left" w:pos="1799"/>
              </w:tabs>
              <w:ind w:right="356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93127C">
              <w:rPr>
                <w:color w:val="000000" w:themeColor="text1"/>
                <w:sz w:val="24"/>
                <w:szCs w:val="24"/>
                <w:lang w:val="en-GB"/>
              </w:rPr>
              <w:t>Report on Common</w:t>
            </w:r>
            <w:r w:rsidRPr="0093127C">
              <w:rPr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Pr="0093127C">
              <w:rPr>
                <w:color w:val="000000" w:themeColor="text1"/>
                <w:sz w:val="24"/>
                <w:szCs w:val="24"/>
                <w:lang w:val="en-GB"/>
              </w:rPr>
              <w:t>Alerting</w:t>
            </w:r>
            <w:r w:rsidRPr="0093127C">
              <w:rPr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</w:t>
            </w:r>
            <w:r w:rsidRPr="0093127C">
              <w:rPr>
                <w:color w:val="000000" w:themeColor="text1"/>
                <w:sz w:val="24"/>
                <w:szCs w:val="24"/>
                <w:lang w:val="en-GB"/>
              </w:rPr>
              <w:t>Protocol and EWS messages inclusive of results of survey to determine percentage of target population receiving alerts and responding</w:t>
            </w:r>
            <w:r w:rsidRPr="0093127C">
              <w:rPr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Pr="0093127C">
              <w:rPr>
                <w:color w:val="000000" w:themeColor="text1"/>
                <w:sz w:val="24"/>
                <w:szCs w:val="24"/>
                <w:lang w:val="en-GB"/>
              </w:rPr>
              <w:t>favourably.</w:t>
            </w:r>
          </w:p>
        </w:tc>
        <w:tc>
          <w:tcPr>
            <w:tcW w:w="2790" w:type="dxa"/>
          </w:tcPr>
          <w:p w14:paraId="17C0D276" w14:textId="5900E1C5" w:rsidR="00971103" w:rsidRPr="00552C98" w:rsidRDefault="00971103" w:rsidP="003F2B78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552C98">
              <w:rPr>
                <w:color w:val="000000" w:themeColor="text1"/>
                <w:sz w:val="24"/>
                <w:szCs w:val="24"/>
                <w:lang w:val="en-BZ"/>
              </w:rPr>
              <w:t xml:space="preserve">Eight (8) months after </w:t>
            </w:r>
            <w:r w:rsidR="001B10ED" w:rsidRPr="00552C98">
              <w:rPr>
                <w:color w:val="000000" w:themeColor="text1"/>
                <w:sz w:val="24"/>
                <w:szCs w:val="24"/>
                <w:lang w:val="en-BZ"/>
              </w:rPr>
              <w:t xml:space="preserve">signing </w:t>
            </w:r>
            <w:r w:rsidRPr="00552C98">
              <w:rPr>
                <w:color w:val="000000" w:themeColor="text1"/>
                <w:sz w:val="24"/>
                <w:szCs w:val="24"/>
                <w:lang w:val="en-BZ"/>
              </w:rPr>
              <w:t xml:space="preserve">of the </w:t>
            </w:r>
            <w:r w:rsidR="001B10ED" w:rsidRPr="00552C98">
              <w:rPr>
                <w:color w:val="000000" w:themeColor="text1"/>
                <w:sz w:val="24"/>
                <w:szCs w:val="24"/>
                <w:lang w:val="en-BZ"/>
              </w:rPr>
              <w:t>contract</w:t>
            </w:r>
          </w:p>
        </w:tc>
      </w:tr>
    </w:tbl>
    <w:p w14:paraId="0F1098FC" w14:textId="77777777" w:rsidR="00B5732C" w:rsidRPr="00552C98" w:rsidRDefault="00B5732C" w:rsidP="007B0C54">
      <w:pPr>
        <w:pStyle w:val="BodyText"/>
        <w:rPr>
          <w:color w:val="000000" w:themeColor="text1"/>
          <w:sz w:val="24"/>
          <w:szCs w:val="24"/>
        </w:rPr>
      </w:pPr>
    </w:p>
    <w:p w14:paraId="269D0EA0" w14:textId="170653BF" w:rsidR="007B0C54" w:rsidRDefault="001767ED" w:rsidP="000A684D">
      <w:pPr>
        <w:pStyle w:val="BodyText"/>
        <w:numPr>
          <w:ilvl w:val="1"/>
          <w:numId w:val="1"/>
        </w:numPr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All deliverables are to be submitted to the Project Coordinator via email in both Word and PDF versions.</w:t>
      </w:r>
    </w:p>
    <w:p w14:paraId="07DB54C7" w14:textId="77777777" w:rsidR="001767ED" w:rsidRPr="00552C98" w:rsidRDefault="001767ED" w:rsidP="007B0C54">
      <w:pPr>
        <w:pStyle w:val="BodyText"/>
        <w:rPr>
          <w:color w:val="000000" w:themeColor="text1"/>
          <w:sz w:val="24"/>
          <w:szCs w:val="24"/>
        </w:rPr>
      </w:pPr>
    </w:p>
    <w:p w14:paraId="7246E6F7" w14:textId="77777777" w:rsidR="007B0C54" w:rsidRPr="00552C98" w:rsidRDefault="007B0C54" w:rsidP="007B0C54">
      <w:pPr>
        <w:pStyle w:val="Heading1"/>
        <w:numPr>
          <w:ilvl w:val="0"/>
          <w:numId w:val="1"/>
        </w:numPr>
        <w:tabs>
          <w:tab w:val="num" w:pos="360"/>
          <w:tab w:val="left" w:pos="1079"/>
        </w:tabs>
        <w:spacing w:before="0" w:after="0"/>
        <w:ind w:left="1079" w:hanging="71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2C98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DURATION</w:t>
      </w:r>
    </w:p>
    <w:p w14:paraId="25177F94" w14:textId="77777777" w:rsidR="007B0C54" w:rsidRPr="00552C98" w:rsidRDefault="007B0C54" w:rsidP="007B0C54">
      <w:pPr>
        <w:pStyle w:val="BodyText"/>
        <w:rPr>
          <w:b/>
          <w:color w:val="000000" w:themeColor="text1"/>
          <w:sz w:val="24"/>
          <w:szCs w:val="24"/>
        </w:rPr>
      </w:pPr>
    </w:p>
    <w:p w14:paraId="11860F55" w14:textId="4824A629" w:rsidR="007B0C54" w:rsidRPr="00552C98" w:rsidRDefault="007B0C54" w:rsidP="007B0C54">
      <w:pPr>
        <w:pStyle w:val="ListParagraph"/>
        <w:numPr>
          <w:ilvl w:val="1"/>
          <w:numId w:val="1"/>
        </w:numPr>
        <w:tabs>
          <w:tab w:val="left" w:pos="1078"/>
        </w:tabs>
        <w:ind w:left="359" w:right="355" w:firstLine="0"/>
        <w:contextualSpacing w:val="0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>The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level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of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effort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required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for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this</w:t>
      </w:r>
      <w:r w:rsidRPr="00552C98">
        <w:rPr>
          <w:color w:val="000000" w:themeColor="text1"/>
          <w:spacing w:val="-4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assignment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is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estimated</w:t>
      </w:r>
      <w:r w:rsidRPr="00552C98">
        <w:rPr>
          <w:color w:val="000000" w:themeColor="text1"/>
          <w:spacing w:val="-7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at</w:t>
      </w:r>
      <w:r w:rsidRPr="00552C98">
        <w:rPr>
          <w:color w:val="000000" w:themeColor="text1"/>
          <w:spacing w:val="-6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200</w:t>
      </w:r>
      <w:r w:rsidRPr="00552C98">
        <w:rPr>
          <w:color w:val="000000" w:themeColor="text1"/>
          <w:spacing w:val="-5"/>
          <w:sz w:val="24"/>
          <w:szCs w:val="24"/>
        </w:rPr>
        <w:t xml:space="preserve"> </w:t>
      </w:r>
      <w:r w:rsidR="00491086" w:rsidRPr="00552C98">
        <w:rPr>
          <w:color w:val="000000" w:themeColor="text1"/>
          <w:spacing w:val="-5"/>
          <w:sz w:val="24"/>
          <w:szCs w:val="24"/>
        </w:rPr>
        <w:t xml:space="preserve">consultancy </w:t>
      </w:r>
      <w:r w:rsidRPr="00552C98">
        <w:rPr>
          <w:color w:val="000000" w:themeColor="text1"/>
          <w:sz w:val="24"/>
          <w:szCs w:val="24"/>
        </w:rPr>
        <w:t>days</w:t>
      </w:r>
      <w:r w:rsidR="00882448" w:rsidRPr="00552C98">
        <w:rPr>
          <w:color w:val="000000" w:themeColor="text1"/>
          <w:spacing w:val="-5"/>
          <w:sz w:val="24"/>
          <w:szCs w:val="24"/>
        </w:rPr>
        <w:t>.</w:t>
      </w:r>
      <w:r w:rsidRPr="00552C98">
        <w:rPr>
          <w:color w:val="000000" w:themeColor="text1"/>
          <w:spacing w:val="40"/>
          <w:sz w:val="24"/>
          <w:szCs w:val="24"/>
        </w:rPr>
        <w:t xml:space="preserve"> </w:t>
      </w:r>
      <w:r w:rsidRPr="00552C98">
        <w:rPr>
          <w:color w:val="000000" w:themeColor="text1"/>
          <w:sz w:val="24"/>
          <w:szCs w:val="24"/>
        </w:rPr>
        <w:t>The NMS will provide office accommodation, equipment and appropriate administrative support to the Consultant while in country.</w:t>
      </w:r>
    </w:p>
    <w:p w14:paraId="3FDA548A" w14:textId="77777777" w:rsidR="00B542C1" w:rsidRPr="00552C98" w:rsidRDefault="00B542C1" w:rsidP="007B0C54">
      <w:pPr>
        <w:rPr>
          <w:color w:val="000000" w:themeColor="text1"/>
          <w:sz w:val="24"/>
          <w:szCs w:val="24"/>
        </w:rPr>
      </w:pPr>
    </w:p>
    <w:p w14:paraId="056CBEB0" w14:textId="77777777" w:rsidR="00452BF9" w:rsidRPr="00552C98" w:rsidRDefault="00452BF9" w:rsidP="00452BF9">
      <w:pPr>
        <w:pStyle w:val="ListParagraph"/>
        <w:numPr>
          <w:ilvl w:val="0"/>
          <w:numId w:val="1"/>
        </w:numPr>
        <w:ind w:right="144"/>
        <w:rPr>
          <w:b/>
          <w:bCs/>
          <w:color w:val="000000" w:themeColor="text1"/>
          <w:sz w:val="24"/>
          <w:szCs w:val="24"/>
        </w:rPr>
      </w:pPr>
      <w:r w:rsidRPr="00552C98">
        <w:rPr>
          <w:b/>
          <w:bCs/>
          <w:color w:val="000000" w:themeColor="text1"/>
          <w:sz w:val="24"/>
          <w:szCs w:val="24"/>
        </w:rPr>
        <w:t>LANGUAGE</w:t>
      </w:r>
    </w:p>
    <w:p w14:paraId="37DC11C5" w14:textId="77777777" w:rsidR="00452BF9" w:rsidRPr="00552C98" w:rsidRDefault="00452BF9" w:rsidP="00452BF9">
      <w:pPr>
        <w:ind w:right="144"/>
        <w:rPr>
          <w:color w:val="000000" w:themeColor="text1"/>
          <w:sz w:val="24"/>
          <w:szCs w:val="24"/>
        </w:rPr>
      </w:pPr>
    </w:p>
    <w:p w14:paraId="10A29660" w14:textId="77777777" w:rsidR="00452BF9" w:rsidRPr="00552C98" w:rsidRDefault="00452BF9" w:rsidP="00452BF9">
      <w:pPr>
        <w:tabs>
          <w:tab w:val="left" w:pos="1080"/>
        </w:tabs>
        <w:ind w:left="360" w:right="144"/>
        <w:jc w:val="both"/>
        <w:rPr>
          <w:color w:val="000000" w:themeColor="text1"/>
          <w:sz w:val="24"/>
          <w:szCs w:val="24"/>
        </w:rPr>
      </w:pPr>
      <w:r w:rsidRPr="00552C98">
        <w:rPr>
          <w:color w:val="000000" w:themeColor="text1"/>
          <w:sz w:val="24"/>
          <w:szCs w:val="24"/>
        </w:rPr>
        <w:t xml:space="preserve">7.01 </w:t>
      </w:r>
      <w:r w:rsidRPr="00552C98">
        <w:rPr>
          <w:color w:val="000000" w:themeColor="text1"/>
          <w:sz w:val="24"/>
          <w:szCs w:val="24"/>
        </w:rPr>
        <w:tab/>
        <w:t xml:space="preserve">All reports and other deliverables produced under this assignment shall be in </w:t>
      </w:r>
      <w:r w:rsidRPr="00372740">
        <w:rPr>
          <w:color w:val="000000" w:themeColor="text1"/>
          <w:sz w:val="24"/>
          <w:szCs w:val="24"/>
        </w:rPr>
        <w:t>English</w:t>
      </w:r>
      <w:r w:rsidRPr="00552C98">
        <w:rPr>
          <w:color w:val="000000" w:themeColor="text1"/>
          <w:sz w:val="24"/>
          <w:szCs w:val="24"/>
        </w:rPr>
        <w:t>.</w:t>
      </w:r>
    </w:p>
    <w:p w14:paraId="486F9241" w14:textId="77777777" w:rsidR="00452BF9" w:rsidRPr="00552C98" w:rsidRDefault="00452BF9" w:rsidP="00452BF9">
      <w:pPr>
        <w:tabs>
          <w:tab w:val="left" w:pos="1080"/>
        </w:tabs>
        <w:ind w:right="144"/>
        <w:rPr>
          <w:color w:val="000000" w:themeColor="text1"/>
          <w:sz w:val="24"/>
          <w:szCs w:val="24"/>
        </w:rPr>
      </w:pPr>
    </w:p>
    <w:p w14:paraId="7B4A95FC" w14:textId="77777777" w:rsidR="00452BF9" w:rsidRPr="00552C98" w:rsidRDefault="00452BF9" w:rsidP="00452BF9">
      <w:pPr>
        <w:pStyle w:val="ListParagraph"/>
        <w:numPr>
          <w:ilvl w:val="0"/>
          <w:numId w:val="1"/>
        </w:numPr>
        <w:tabs>
          <w:tab w:val="left" w:pos="1080"/>
        </w:tabs>
        <w:ind w:right="144"/>
        <w:rPr>
          <w:b/>
          <w:bCs/>
          <w:color w:val="000000" w:themeColor="text1"/>
          <w:sz w:val="24"/>
          <w:szCs w:val="24"/>
        </w:rPr>
      </w:pPr>
      <w:r w:rsidRPr="00552C98">
        <w:rPr>
          <w:b/>
          <w:bCs/>
          <w:color w:val="000000" w:themeColor="text1"/>
          <w:sz w:val="24"/>
          <w:szCs w:val="24"/>
        </w:rPr>
        <w:t>ADMINISTRATIVE INFORMATION</w:t>
      </w:r>
    </w:p>
    <w:p w14:paraId="7768E499" w14:textId="77777777" w:rsidR="00452BF9" w:rsidRPr="00552C98" w:rsidRDefault="00452BF9" w:rsidP="00452BF9">
      <w:pPr>
        <w:tabs>
          <w:tab w:val="left" w:pos="1080"/>
        </w:tabs>
        <w:ind w:right="144"/>
        <w:rPr>
          <w:color w:val="000000" w:themeColor="text1"/>
          <w:sz w:val="24"/>
          <w:szCs w:val="24"/>
        </w:rPr>
      </w:pPr>
    </w:p>
    <w:p w14:paraId="6D8B9291" w14:textId="4DAFDDDB" w:rsidR="0075789D" w:rsidRPr="009F3F54" w:rsidRDefault="00452BF9" w:rsidP="0075789D">
      <w:pPr>
        <w:pStyle w:val="ListParagraph"/>
        <w:numPr>
          <w:ilvl w:val="1"/>
          <w:numId w:val="1"/>
        </w:numPr>
        <w:tabs>
          <w:tab w:val="left" w:pos="1080"/>
        </w:tabs>
        <w:ind w:right="144" w:firstLine="0"/>
        <w:jc w:val="both"/>
        <w:rPr>
          <w:color w:val="000000" w:themeColor="text1"/>
          <w:sz w:val="24"/>
          <w:szCs w:val="24"/>
        </w:rPr>
      </w:pPr>
      <w:r w:rsidRPr="009F3F54">
        <w:rPr>
          <w:color w:val="000000" w:themeColor="text1"/>
          <w:sz w:val="24"/>
          <w:szCs w:val="24"/>
        </w:rPr>
        <w:t xml:space="preserve">Contracting authority: The contract will be </w:t>
      </w:r>
      <w:r w:rsidRPr="00D43289">
        <w:rPr>
          <w:color w:val="000000" w:themeColor="text1"/>
          <w:sz w:val="24"/>
          <w:szCs w:val="24"/>
        </w:rPr>
        <w:t>issued</w:t>
      </w:r>
      <w:r w:rsidRPr="009F3F54">
        <w:rPr>
          <w:color w:val="000000" w:themeColor="text1"/>
          <w:sz w:val="24"/>
          <w:szCs w:val="24"/>
        </w:rPr>
        <w:t xml:space="preserve"> by the Ministry of Economic Transformation, Belize on behalf of the National Meteorological Service </w:t>
      </w:r>
      <w:r w:rsidR="009F3F54" w:rsidRPr="009F3F54">
        <w:rPr>
          <w:color w:val="000000" w:themeColor="text1"/>
          <w:sz w:val="24"/>
          <w:szCs w:val="24"/>
        </w:rPr>
        <w:t xml:space="preserve">(NMS) </w:t>
      </w:r>
      <w:r w:rsidRPr="009F3F54">
        <w:rPr>
          <w:color w:val="000000" w:themeColor="text1"/>
          <w:sz w:val="24"/>
          <w:szCs w:val="24"/>
        </w:rPr>
        <w:t>of Belize.</w:t>
      </w:r>
      <w:r w:rsidR="009F3F54" w:rsidRPr="009F3F54">
        <w:rPr>
          <w:color w:val="000000" w:themeColor="text1"/>
          <w:sz w:val="24"/>
          <w:szCs w:val="24"/>
        </w:rPr>
        <w:t xml:space="preserve"> As such, the consultant will </w:t>
      </w:r>
      <w:r w:rsidR="000A684D">
        <w:rPr>
          <w:color w:val="000000" w:themeColor="text1"/>
          <w:sz w:val="24"/>
          <w:szCs w:val="24"/>
        </w:rPr>
        <w:t xml:space="preserve">liaise directly with the </w:t>
      </w:r>
      <w:r w:rsidR="009F3F54" w:rsidRPr="009F3F54">
        <w:rPr>
          <w:color w:val="000000" w:themeColor="text1"/>
          <w:sz w:val="24"/>
          <w:szCs w:val="24"/>
        </w:rPr>
        <w:t xml:space="preserve">Project Coordinator, who is based at the NMS.  </w:t>
      </w:r>
    </w:p>
    <w:sectPr w:rsidR="0075789D" w:rsidRPr="009F3F54" w:rsidSect="00665676">
      <w:headerReference w:type="default" r:id="rId12"/>
      <w:footerReference w:type="default" r:id="rId13"/>
      <w:headerReference w:type="first" r:id="rId14"/>
      <w:pgSz w:w="12240" w:h="15840"/>
      <w:pgMar w:top="1440" w:right="1296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F924" w14:textId="77777777" w:rsidR="00685A04" w:rsidRDefault="00685A04">
      <w:r>
        <w:separator/>
      </w:r>
    </w:p>
  </w:endnote>
  <w:endnote w:type="continuationSeparator" w:id="0">
    <w:p w14:paraId="7520749F" w14:textId="77777777" w:rsidR="00685A04" w:rsidRDefault="0068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161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15266" w14:textId="024AD6C8" w:rsidR="00665676" w:rsidRDefault="006656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E47BB" w14:textId="77777777" w:rsidR="00665676" w:rsidRDefault="0066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7316" w14:textId="77777777" w:rsidR="00685A04" w:rsidRDefault="00685A04">
      <w:r>
        <w:separator/>
      </w:r>
    </w:p>
  </w:footnote>
  <w:footnote w:type="continuationSeparator" w:id="0">
    <w:p w14:paraId="39EFA8A5" w14:textId="77777777" w:rsidR="00685A04" w:rsidRDefault="0068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4D" w14:textId="4FFA0470" w:rsidR="00001D54" w:rsidRDefault="00665676" w:rsidP="00665676">
    <w:pPr>
      <w:pStyle w:val="Header"/>
      <w:tabs>
        <w:tab w:val="left" w:pos="3214"/>
      </w:tabs>
    </w:pPr>
    <w:r>
      <w:tab/>
    </w:r>
    <w:r>
      <w:tab/>
    </w:r>
    <w:r>
      <w:tab/>
    </w:r>
  </w:p>
  <w:p w14:paraId="5CADB73B" w14:textId="311934F6" w:rsidR="003F1A81" w:rsidRPr="007B0C54" w:rsidRDefault="003F1A8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6F3F" w14:textId="631EEE31" w:rsidR="00665676" w:rsidRPr="00236A36" w:rsidRDefault="00236A36" w:rsidP="00236A36">
    <w:pPr>
      <w:pStyle w:val="Header"/>
      <w:jc w:val="center"/>
      <w:rPr>
        <w:b/>
        <w:bCs/>
      </w:rPr>
    </w:pPr>
    <w:r w:rsidRPr="00236A36">
      <w:rPr>
        <w:b/>
        <w:bCs/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1DBE23" wp14:editId="0017225E">
              <wp:simplePos x="0" y="0"/>
              <wp:positionH relativeFrom="margin">
                <wp:posOffset>191465</wp:posOffset>
              </wp:positionH>
              <wp:positionV relativeFrom="page">
                <wp:posOffset>302895</wp:posOffset>
              </wp:positionV>
              <wp:extent cx="5477510" cy="862330"/>
              <wp:effectExtent l="0" t="0" r="8890" b="0"/>
              <wp:wrapSquare wrapText="bothSides"/>
              <wp:docPr id="10150433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7510" cy="862330"/>
                        <a:chOff x="0" y="0"/>
                        <a:chExt cx="5351780" cy="929361"/>
                      </a:xfrm>
                    </wpg:grpSpPr>
                    <wps:wsp>
                      <wps:cNvPr id="714223121" name="Rectangle 714223121"/>
                      <wps:cNvSpPr/>
                      <wps:spPr>
                        <a:xfrm>
                          <a:off x="3850386" y="74497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0B6938" w14:textId="77777777" w:rsidR="00236A36" w:rsidRDefault="00236A36" w:rsidP="00236A36">
                            <w:pPr>
                              <w:spacing w:line="254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4095455" name="Picture 10240954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1995" y="0"/>
                          <a:ext cx="3128137" cy="850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3698225" name="Picture 20636982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4478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33642028" name="Picture 153364202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020185" y="144780"/>
                          <a:ext cx="510540" cy="510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54298775" name="Picture 105429877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803775" y="180975"/>
                          <a:ext cx="548005" cy="498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1DBE23" id="Group 1" o:spid="_x0000_s1026" style="position:absolute;left:0;text-align:left;margin-left:15.1pt;margin-top:23.85pt;width:431.3pt;height:67.9pt;z-index:251659264;mso-position-horizontal-relative:margin;mso-position-vertical-relative:page" coordsize="53517,9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">
              <v:rect id="Rectangle 714223121" o:spid="_x0000_s1027" style="position:absolute;left:38503;top:744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" filled="f" stroked="f">
                <v:textbox inset="0,0,0,0">
                  <w:txbxContent>
                    <w:p w14:paraId="220B6938" w14:textId="77777777" w:rsidR="00236A36" w:rsidRDefault="00236A36" w:rsidP="00236A36">
                      <w:pPr>
                        <w:spacing w:line="254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24095455" o:spid="_x0000_s1028" type="#_x0000_t75" style="position:absolute;left:7219;width:31282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">
                <v:imagedata r:id="rId5" o:title=""/>
              </v:shape>
              <v:shape id="Picture 2063698225" o:spid="_x0000_s1029" type="#_x0000_t75" style="position:absolute;top:1447;width:5759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">
                <v:imagedata r:id="rId6" o:title=""/>
              </v:shape>
              <v:shape id="Picture 1533642028" o:spid="_x0000_s1030" type="#_x0000_t75" style="position:absolute;left:40201;top:1447;width:5106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">
                <v:imagedata r:id="rId7" o:title=""/>
              </v:shape>
              <v:shape id="Picture 1054298775" o:spid="_x0000_s1031" type="#_x0000_t75" style="position:absolute;left:48037;top:1809;width:5480;height:4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">
                <v:imagedata r:id="rId8" o:title=""/>
              </v:shape>
              <w10:wrap type="square" anchorx="margin" anchory="page"/>
            </v:group>
          </w:pict>
        </mc:Fallback>
      </mc:AlternateContent>
    </w:r>
    <w:r w:rsidR="0057083B">
      <w:t xml:space="preserve"> </w:t>
    </w:r>
    <w:r w:rsidR="00387AF8" w:rsidRPr="00236A36">
      <w:rPr>
        <w:b/>
        <w:bCs/>
      </w:rPr>
      <w:t>Technical Assistance – Implementation of Multi-Hazard Impact-based Forecasting and Early Warning System for the Belize River Watershed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85F"/>
    <w:multiLevelType w:val="multilevel"/>
    <w:tmpl w:val="3E28E4E8"/>
    <w:lvl w:ilvl="0">
      <w:start w:val="1"/>
      <w:numFmt w:val="lowerLetter"/>
      <w:lvlText w:val="%1."/>
      <w:lvlJc w:val="left"/>
      <w:pPr>
        <w:ind w:left="721" w:hanging="721"/>
      </w:pPr>
      <w:rPr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44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1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324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2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0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1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96C30F3"/>
    <w:multiLevelType w:val="hybridMultilevel"/>
    <w:tmpl w:val="8668DAEC"/>
    <w:lvl w:ilvl="0" w:tplc="D0AC15E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640774"/>
    <w:multiLevelType w:val="hybridMultilevel"/>
    <w:tmpl w:val="8C1231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41290F"/>
    <w:multiLevelType w:val="hybridMultilevel"/>
    <w:tmpl w:val="DB7E19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96BEC"/>
    <w:multiLevelType w:val="hybridMultilevel"/>
    <w:tmpl w:val="2048F226"/>
    <w:lvl w:ilvl="0" w:tplc="C74A1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8C7F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E6DC6"/>
    <w:multiLevelType w:val="multilevel"/>
    <w:tmpl w:val="FD984468"/>
    <w:lvl w:ilvl="0">
      <w:start w:val="1"/>
      <w:numFmt w:val="decimal"/>
      <w:lvlText w:val="%1."/>
      <w:lvlJc w:val="left"/>
      <w:pPr>
        <w:ind w:left="108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6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80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5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3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A754053"/>
    <w:multiLevelType w:val="hybridMultilevel"/>
    <w:tmpl w:val="06A690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53870"/>
    <w:multiLevelType w:val="hybridMultilevel"/>
    <w:tmpl w:val="BAB67F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3952A8"/>
    <w:multiLevelType w:val="hybridMultilevel"/>
    <w:tmpl w:val="818A1682"/>
    <w:lvl w:ilvl="0" w:tplc="2809000F">
      <w:start w:val="1"/>
      <w:numFmt w:val="decimal"/>
      <w:lvlText w:val="%1."/>
      <w:lvlJc w:val="left"/>
      <w:pPr>
        <w:ind w:left="1080" w:hanging="360"/>
      </w:p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D31DFB"/>
    <w:multiLevelType w:val="hybridMultilevel"/>
    <w:tmpl w:val="FB14DCAE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0B6AE2"/>
    <w:multiLevelType w:val="hybridMultilevel"/>
    <w:tmpl w:val="7CBEE4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0684601">
    <w:abstractNumId w:val="5"/>
  </w:num>
  <w:num w:numId="2" w16cid:durableId="606893990">
    <w:abstractNumId w:val="1"/>
  </w:num>
  <w:num w:numId="3" w16cid:durableId="922564902">
    <w:abstractNumId w:val="0"/>
  </w:num>
  <w:num w:numId="4" w16cid:durableId="614360987">
    <w:abstractNumId w:val="4"/>
  </w:num>
  <w:num w:numId="5" w16cid:durableId="1142622453">
    <w:abstractNumId w:val="9"/>
  </w:num>
  <w:num w:numId="6" w16cid:durableId="923224411">
    <w:abstractNumId w:val="10"/>
  </w:num>
  <w:num w:numId="7" w16cid:durableId="1940216355">
    <w:abstractNumId w:val="3"/>
  </w:num>
  <w:num w:numId="8" w16cid:durableId="1009017380">
    <w:abstractNumId w:val="7"/>
  </w:num>
  <w:num w:numId="9" w16cid:durableId="271085206">
    <w:abstractNumId w:val="6"/>
  </w:num>
  <w:num w:numId="10" w16cid:durableId="431630029">
    <w:abstractNumId w:val="2"/>
  </w:num>
  <w:num w:numId="11" w16cid:durableId="493226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4"/>
    <w:rsid w:val="0000127F"/>
    <w:rsid w:val="00001D54"/>
    <w:rsid w:val="00002FB7"/>
    <w:rsid w:val="000033F6"/>
    <w:rsid w:val="00003AAD"/>
    <w:rsid w:val="00004858"/>
    <w:rsid w:val="000320F3"/>
    <w:rsid w:val="000424EE"/>
    <w:rsid w:val="0004443D"/>
    <w:rsid w:val="00047E4A"/>
    <w:rsid w:val="00061379"/>
    <w:rsid w:val="00063891"/>
    <w:rsid w:val="00063EFC"/>
    <w:rsid w:val="00071545"/>
    <w:rsid w:val="0007336D"/>
    <w:rsid w:val="0008001E"/>
    <w:rsid w:val="00082676"/>
    <w:rsid w:val="00083EF6"/>
    <w:rsid w:val="000842F3"/>
    <w:rsid w:val="000861F3"/>
    <w:rsid w:val="00087282"/>
    <w:rsid w:val="00087697"/>
    <w:rsid w:val="00087DB2"/>
    <w:rsid w:val="000A684D"/>
    <w:rsid w:val="000B0841"/>
    <w:rsid w:val="000B28CB"/>
    <w:rsid w:val="000B3ABA"/>
    <w:rsid w:val="000C0791"/>
    <w:rsid w:val="000D129F"/>
    <w:rsid w:val="000D4828"/>
    <w:rsid w:val="000D4A64"/>
    <w:rsid w:val="000F41D9"/>
    <w:rsid w:val="000F445E"/>
    <w:rsid w:val="000F4BB7"/>
    <w:rsid w:val="000F570D"/>
    <w:rsid w:val="001079B3"/>
    <w:rsid w:val="001137D2"/>
    <w:rsid w:val="00116713"/>
    <w:rsid w:val="00121BEB"/>
    <w:rsid w:val="00122791"/>
    <w:rsid w:val="001277FD"/>
    <w:rsid w:val="00131B99"/>
    <w:rsid w:val="001413AB"/>
    <w:rsid w:val="001415B3"/>
    <w:rsid w:val="001429DC"/>
    <w:rsid w:val="001541AF"/>
    <w:rsid w:val="00156E97"/>
    <w:rsid w:val="00160214"/>
    <w:rsid w:val="00161A2B"/>
    <w:rsid w:val="0016363C"/>
    <w:rsid w:val="00171B1C"/>
    <w:rsid w:val="001767ED"/>
    <w:rsid w:val="00183A23"/>
    <w:rsid w:val="0018535D"/>
    <w:rsid w:val="001956B1"/>
    <w:rsid w:val="001969F0"/>
    <w:rsid w:val="00197D7D"/>
    <w:rsid w:val="001A1D9C"/>
    <w:rsid w:val="001B01C9"/>
    <w:rsid w:val="001B10ED"/>
    <w:rsid w:val="001B313E"/>
    <w:rsid w:val="001B749A"/>
    <w:rsid w:val="001C2354"/>
    <w:rsid w:val="001C63A6"/>
    <w:rsid w:val="001D0A00"/>
    <w:rsid w:val="001D2051"/>
    <w:rsid w:val="001D44A1"/>
    <w:rsid w:val="001E1985"/>
    <w:rsid w:val="001E596D"/>
    <w:rsid w:val="001F5BBA"/>
    <w:rsid w:val="001F7563"/>
    <w:rsid w:val="00202296"/>
    <w:rsid w:val="0020271A"/>
    <w:rsid w:val="002035DA"/>
    <w:rsid w:val="002123B1"/>
    <w:rsid w:val="002209AD"/>
    <w:rsid w:val="002260E2"/>
    <w:rsid w:val="00226704"/>
    <w:rsid w:val="00231210"/>
    <w:rsid w:val="00232A03"/>
    <w:rsid w:val="00236A36"/>
    <w:rsid w:val="00252179"/>
    <w:rsid w:val="00262658"/>
    <w:rsid w:val="00277B36"/>
    <w:rsid w:val="00297613"/>
    <w:rsid w:val="00297F64"/>
    <w:rsid w:val="002A1BC4"/>
    <w:rsid w:val="002A542D"/>
    <w:rsid w:val="002A5588"/>
    <w:rsid w:val="002A57A8"/>
    <w:rsid w:val="002B197A"/>
    <w:rsid w:val="002B1F5C"/>
    <w:rsid w:val="002B3458"/>
    <w:rsid w:val="002B5653"/>
    <w:rsid w:val="002C0B4E"/>
    <w:rsid w:val="002C3369"/>
    <w:rsid w:val="002E5E26"/>
    <w:rsid w:val="002F0A49"/>
    <w:rsid w:val="002F4F1E"/>
    <w:rsid w:val="002F68B4"/>
    <w:rsid w:val="002F7501"/>
    <w:rsid w:val="00305932"/>
    <w:rsid w:val="00321763"/>
    <w:rsid w:val="00323438"/>
    <w:rsid w:val="003366E4"/>
    <w:rsid w:val="00351DD7"/>
    <w:rsid w:val="00354C7B"/>
    <w:rsid w:val="00365130"/>
    <w:rsid w:val="00372740"/>
    <w:rsid w:val="003756F0"/>
    <w:rsid w:val="00375EEC"/>
    <w:rsid w:val="003761EF"/>
    <w:rsid w:val="00384A78"/>
    <w:rsid w:val="00386374"/>
    <w:rsid w:val="00387AF8"/>
    <w:rsid w:val="003915C5"/>
    <w:rsid w:val="003A09F4"/>
    <w:rsid w:val="003A41EC"/>
    <w:rsid w:val="003A4D55"/>
    <w:rsid w:val="003A74EE"/>
    <w:rsid w:val="003B1F94"/>
    <w:rsid w:val="003C47F2"/>
    <w:rsid w:val="003D674E"/>
    <w:rsid w:val="003D74EC"/>
    <w:rsid w:val="003E7A88"/>
    <w:rsid w:val="003F1A81"/>
    <w:rsid w:val="003F3AD2"/>
    <w:rsid w:val="003F6673"/>
    <w:rsid w:val="00404972"/>
    <w:rsid w:val="00424A4F"/>
    <w:rsid w:val="00424DBE"/>
    <w:rsid w:val="00424DE3"/>
    <w:rsid w:val="0042503D"/>
    <w:rsid w:val="00425B7A"/>
    <w:rsid w:val="0043183D"/>
    <w:rsid w:val="0043379E"/>
    <w:rsid w:val="00446A9A"/>
    <w:rsid w:val="004528BB"/>
    <w:rsid w:val="00452BF9"/>
    <w:rsid w:val="00460E77"/>
    <w:rsid w:val="004672A9"/>
    <w:rsid w:val="00471A57"/>
    <w:rsid w:val="00484752"/>
    <w:rsid w:val="00485CD5"/>
    <w:rsid w:val="00487ED2"/>
    <w:rsid w:val="00491086"/>
    <w:rsid w:val="004923CB"/>
    <w:rsid w:val="004A1922"/>
    <w:rsid w:val="004B04A9"/>
    <w:rsid w:val="004B39CA"/>
    <w:rsid w:val="004B546C"/>
    <w:rsid w:val="004C385E"/>
    <w:rsid w:val="004D37F2"/>
    <w:rsid w:val="004E019E"/>
    <w:rsid w:val="004E0C1E"/>
    <w:rsid w:val="004E11A2"/>
    <w:rsid w:val="004E6B8B"/>
    <w:rsid w:val="004F1513"/>
    <w:rsid w:val="00517DBB"/>
    <w:rsid w:val="00521742"/>
    <w:rsid w:val="00525FE8"/>
    <w:rsid w:val="0053384C"/>
    <w:rsid w:val="00541E66"/>
    <w:rsid w:val="00542219"/>
    <w:rsid w:val="00552C98"/>
    <w:rsid w:val="00555ABB"/>
    <w:rsid w:val="00555FA9"/>
    <w:rsid w:val="00556372"/>
    <w:rsid w:val="00556CA8"/>
    <w:rsid w:val="0056223F"/>
    <w:rsid w:val="00564102"/>
    <w:rsid w:val="0057083B"/>
    <w:rsid w:val="0057291B"/>
    <w:rsid w:val="00575884"/>
    <w:rsid w:val="00580670"/>
    <w:rsid w:val="0058328F"/>
    <w:rsid w:val="00585576"/>
    <w:rsid w:val="005935E0"/>
    <w:rsid w:val="005A03FC"/>
    <w:rsid w:val="005A0468"/>
    <w:rsid w:val="005A0BA0"/>
    <w:rsid w:val="005A1376"/>
    <w:rsid w:val="005A4BC8"/>
    <w:rsid w:val="005B12C9"/>
    <w:rsid w:val="005B1619"/>
    <w:rsid w:val="005B37C5"/>
    <w:rsid w:val="005B49F6"/>
    <w:rsid w:val="005B5BEF"/>
    <w:rsid w:val="005C268A"/>
    <w:rsid w:val="005C34F3"/>
    <w:rsid w:val="005C7E80"/>
    <w:rsid w:val="005E0F46"/>
    <w:rsid w:val="00601777"/>
    <w:rsid w:val="0060235A"/>
    <w:rsid w:val="00614901"/>
    <w:rsid w:val="00616BF6"/>
    <w:rsid w:val="00616FD0"/>
    <w:rsid w:val="006170CF"/>
    <w:rsid w:val="00621C1B"/>
    <w:rsid w:val="00625538"/>
    <w:rsid w:val="00627F9F"/>
    <w:rsid w:val="00631C39"/>
    <w:rsid w:val="0063607E"/>
    <w:rsid w:val="00641513"/>
    <w:rsid w:val="00645047"/>
    <w:rsid w:val="00655759"/>
    <w:rsid w:val="006627E9"/>
    <w:rsid w:val="00665676"/>
    <w:rsid w:val="006726A3"/>
    <w:rsid w:val="00672A04"/>
    <w:rsid w:val="00685A04"/>
    <w:rsid w:val="00691195"/>
    <w:rsid w:val="006B71B1"/>
    <w:rsid w:val="006C2BC2"/>
    <w:rsid w:val="006D2F9C"/>
    <w:rsid w:val="006E2D2E"/>
    <w:rsid w:val="006E53EE"/>
    <w:rsid w:val="006F5F3D"/>
    <w:rsid w:val="00700F84"/>
    <w:rsid w:val="00701AFA"/>
    <w:rsid w:val="00712BEE"/>
    <w:rsid w:val="00714B83"/>
    <w:rsid w:val="007157F6"/>
    <w:rsid w:val="00725F1C"/>
    <w:rsid w:val="00730462"/>
    <w:rsid w:val="0073364B"/>
    <w:rsid w:val="00733659"/>
    <w:rsid w:val="0073467B"/>
    <w:rsid w:val="007414D7"/>
    <w:rsid w:val="0074328B"/>
    <w:rsid w:val="00753540"/>
    <w:rsid w:val="0075789D"/>
    <w:rsid w:val="00763BDC"/>
    <w:rsid w:val="0076551D"/>
    <w:rsid w:val="00771B65"/>
    <w:rsid w:val="00775633"/>
    <w:rsid w:val="0079144C"/>
    <w:rsid w:val="00793B19"/>
    <w:rsid w:val="00797E4C"/>
    <w:rsid w:val="007A43F9"/>
    <w:rsid w:val="007B0C54"/>
    <w:rsid w:val="007B3939"/>
    <w:rsid w:val="007C3B21"/>
    <w:rsid w:val="007D41EF"/>
    <w:rsid w:val="007E055C"/>
    <w:rsid w:val="007E2308"/>
    <w:rsid w:val="007F2D11"/>
    <w:rsid w:val="00800480"/>
    <w:rsid w:val="00800F63"/>
    <w:rsid w:val="008018A3"/>
    <w:rsid w:val="00804F35"/>
    <w:rsid w:val="00805F7C"/>
    <w:rsid w:val="00825BFB"/>
    <w:rsid w:val="00826C72"/>
    <w:rsid w:val="0082776D"/>
    <w:rsid w:val="00830371"/>
    <w:rsid w:val="00854737"/>
    <w:rsid w:val="00872DF5"/>
    <w:rsid w:val="00873657"/>
    <w:rsid w:val="008739A1"/>
    <w:rsid w:val="00881BEC"/>
    <w:rsid w:val="00882448"/>
    <w:rsid w:val="00895ABD"/>
    <w:rsid w:val="008A0EC4"/>
    <w:rsid w:val="008B1552"/>
    <w:rsid w:val="008B1A94"/>
    <w:rsid w:val="008B425C"/>
    <w:rsid w:val="008B78F3"/>
    <w:rsid w:val="008D61FE"/>
    <w:rsid w:val="008E5345"/>
    <w:rsid w:val="008E5D33"/>
    <w:rsid w:val="008F42F7"/>
    <w:rsid w:val="008F4EEE"/>
    <w:rsid w:val="008F7871"/>
    <w:rsid w:val="00900EF0"/>
    <w:rsid w:val="00902A48"/>
    <w:rsid w:val="00902F9B"/>
    <w:rsid w:val="00904783"/>
    <w:rsid w:val="00904CF5"/>
    <w:rsid w:val="00905002"/>
    <w:rsid w:val="009064B6"/>
    <w:rsid w:val="00915CD3"/>
    <w:rsid w:val="00920979"/>
    <w:rsid w:val="0093127C"/>
    <w:rsid w:val="0093451D"/>
    <w:rsid w:val="00944FDD"/>
    <w:rsid w:val="0095063F"/>
    <w:rsid w:val="0095092E"/>
    <w:rsid w:val="00952D3D"/>
    <w:rsid w:val="00954C9D"/>
    <w:rsid w:val="00963501"/>
    <w:rsid w:val="009645A6"/>
    <w:rsid w:val="00971103"/>
    <w:rsid w:val="00972995"/>
    <w:rsid w:val="00976FE8"/>
    <w:rsid w:val="00982AF2"/>
    <w:rsid w:val="0099382B"/>
    <w:rsid w:val="009D3BAD"/>
    <w:rsid w:val="009E660F"/>
    <w:rsid w:val="009F1E9B"/>
    <w:rsid w:val="009F3F54"/>
    <w:rsid w:val="00A02BD3"/>
    <w:rsid w:val="00A02E6C"/>
    <w:rsid w:val="00A0747E"/>
    <w:rsid w:val="00A07567"/>
    <w:rsid w:val="00A13482"/>
    <w:rsid w:val="00A17311"/>
    <w:rsid w:val="00A22719"/>
    <w:rsid w:val="00A3159E"/>
    <w:rsid w:val="00A34005"/>
    <w:rsid w:val="00A36D08"/>
    <w:rsid w:val="00A36EC8"/>
    <w:rsid w:val="00A37758"/>
    <w:rsid w:val="00A445F3"/>
    <w:rsid w:val="00A51B8E"/>
    <w:rsid w:val="00A52391"/>
    <w:rsid w:val="00A556E6"/>
    <w:rsid w:val="00A61A8B"/>
    <w:rsid w:val="00A63D9A"/>
    <w:rsid w:val="00A72ABE"/>
    <w:rsid w:val="00A72F42"/>
    <w:rsid w:val="00A75D11"/>
    <w:rsid w:val="00A860B3"/>
    <w:rsid w:val="00A8610B"/>
    <w:rsid w:val="00A8635C"/>
    <w:rsid w:val="00A91B8A"/>
    <w:rsid w:val="00AA58A3"/>
    <w:rsid w:val="00AB33D3"/>
    <w:rsid w:val="00AC0AEC"/>
    <w:rsid w:val="00AE07DE"/>
    <w:rsid w:val="00AE0C32"/>
    <w:rsid w:val="00AE1719"/>
    <w:rsid w:val="00AE3357"/>
    <w:rsid w:val="00AF26C2"/>
    <w:rsid w:val="00AF3F53"/>
    <w:rsid w:val="00AF5F55"/>
    <w:rsid w:val="00AF6CB8"/>
    <w:rsid w:val="00B052E1"/>
    <w:rsid w:val="00B05EAA"/>
    <w:rsid w:val="00B200EC"/>
    <w:rsid w:val="00B4055F"/>
    <w:rsid w:val="00B52BF1"/>
    <w:rsid w:val="00B53F77"/>
    <w:rsid w:val="00B542C1"/>
    <w:rsid w:val="00B544BD"/>
    <w:rsid w:val="00B5732C"/>
    <w:rsid w:val="00B61E92"/>
    <w:rsid w:val="00B70536"/>
    <w:rsid w:val="00B768B8"/>
    <w:rsid w:val="00B81256"/>
    <w:rsid w:val="00B86AE8"/>
    <w:rsid w:val="00B91924"/>
    <w:rsid w:val="00B93577"/>
    <w:rsid w:val="00B950AB"/>
    <w:rsid w:val="00B96FFA"/>
    <w:rsid w:val="00BA1123"/>
    <w:rsid w:val="00BB5D62"/>
    <w:rsid w:val="00BB6E29"/>
    <w:rsid w:val="00BC22E7"/>
    <w:rsid w:val="00BC4E89"/>
    <w:rsid w:val="00BC4EDE"/>
    <w:rsid w:val="00BC4FBC"/>
    <w:rsid w:val="00BD69F5"/>
    <w:rsid w:val="00BE1F96"/>
    <w:rsid w:val="00BF1450"/>
    <w:rsid w:val="00BF59A4"/>
    <w:rsid w:val="00C02F9A"/>
    <w:rsid w:val="00C0400F"/>
    <w:rsid w:val="00C072C7"/>
    <w:rsid w:val="00C17D34"/>
    <w:rsid w:val="00C17FB8"/>
    <w:rsid w:val="00C21165"/>
    <w:rsid w:val="00C30371"/>
    <w:rsid w:val="00C43F41"/>
    <w:rsid w:val="00C506E0"/>
    <w:rsid w:val="00C50F4C"/>
    <w:rsid w:val="00C521EB"/>
    <w:rsid w:val="00C52DAF"/>
    <w:rsid w:val="00C63433"/>
    <w:rsid w:val="00C815EE"/>
    <w:rsid w:val="00C86C06"/>
    <w:rsid w:val="00C90D12"/>
    <w:rsid w:val="00C97906"/>
    <w:rsid w:val="00CA233C"/>
    <w:rsid w:val="00CA7EB6"/>
    <w:rsid w:val="00CB388C"/>
    <w:rsid w:val="00CC2CF2"/>
    <w:rsid w:val="00CD2AE4"/>
    <w:rsid w:val="00CD4EDD"/>
    <w:rsid w:val="00CD5DA0"/>
    <w:rsid w:val="00CD633B"/>
    <w:rsid w:val="00CD7766"/>
    <w:rsid w:val="00CE0FAB"/>
    <w:rsid w:val="00CF0648"/>
    <w:rsid w:val="00D028A6"/>
    <w:rsid w:val="00D06634"/>
    <w:rsid w:val="00D16B93"/>
    <w:rsid w:val="00D30117"/>
    <w:rsid w:val="00D33A68"/>
    <w:rsid w:val="00D4272F"/>
    <w:rsid w:val="00D43289"/>
    <w:rsid w:val="00D474C2"/>
    <w:rsid w:val="00D57B26"/>
    <w:rsid w:val="00D61A77"/>
    <w:rsid w:val="00D661A2"/>
    <w:rsid w:val="00D664DE"/>
    <w:rsid w:val="00D70B3D"/>
    <w:rsid w:val="00D75FA8"/>
    <w:rsid w:val="00D817FB"/>
    <w:rsid w:val="00D871F9"/>
    <w:rsid w:val="00D94346"/>
    <w:rsid w:val="00D9654E"/>
    <w:rsid w:val="00DA3480"/>
    <w:rsid w:val="00DB17A3"/>
    <w:rsid w:val="00DB28DA"/>
    <w:rsid w:val="00DB438E"/>
    <w:rsid w:val="00DB5947"/>
    <w:rsid w:val="00DB5EF7"/>
    <w:rsid w:val="00DB76FE"/>
    <w:rsid w:val="00DC0B06"/>
    <w:rsid w:val="00DE35CF"/>
    <w:rsid w:val="00DE5AB5"/>
    <w:rsid w:val="00DE5C4B"/>
    <w:rsid w:val="00DF06F8"/>
    <w:rsid w:val="00DF1D9C"/>
    <w:rsid w:val="00DF4FFE"/>
    <w:rsid w:val="00DF52DD"/>
    <w:rsid w:val="00E0382A"/>
    <w:rsid w:val="00E15001"/>
    <w:rsid w:val="00E2187F"/>
    <w:rsid w:val="00E27E3D"/>
    <w:rsid w:val="00E316DE"/>
    <w:rsid w:val="00E33BD9"/>
    <w:rsid w:val="00E343A3"/>
    <w:rsid w:val="00E40BF3"/>
    <w:rsid w:val="00E54C94"/>
    <w:rsid w:val="00E57CBC"/>
    <w:rsid w:val="00E60DF0"/>
    <w:rsid w:val="00E620A0"/>
    <w:rsid w:val="00E64AB0"/>
    <w:rsid w:val="00E705F4"/>
    <w:rsid w:val="00E72D84"/>
    <w:rsid w:val="00E73004"/>
    <w:rsid w:val="00E833EA"/>
    <w:rsid w:val="00E83C45"/>
    <w:rsid w:val="00E87A8E"/>
    <w:rsid w:val="00E910F4"/>
    <w:rsid w:val="00E92E0E"/>
    <w:rsid w:val="00E96D98"/>
    <w:rsid w:val="00EA05D3"/>
    <w:rsid w:val="00EA28F6"/>
    <w:rsid w:val="00EA2BAC"/>
    <w:rsid w:val="00EA5020"/>
    <w:rsid w:val="00EA663F"/>
    <w:rsid w:val="00EB4EEA"/>
    <w:rsid w:val="00EB6CFE"/>
    <w:rsid w:val="00EC1A5D"/>
    <w:rsid w:val="00EC1F2D"/>
    <w:rsid w:val="00ED6026"/>
    <w:rsid w:val="00EE19AF"/>
    <w:rsid w:val="00EE5B29"/>
    <w:rsid w:val="00EE78EC"/>
    <w:rsid w:val="00F003DF"/>
    <w:rsid w:val="00F01A68"/>
    <w:rsid w:val="00F01EBF"/>
    <w:rsid w:val="00F12440"/>
    <w:rsid w:val="00F341C8"/>
    <w:rsid w:val="00F35A37"/>
    <w:rsid w:val="00F377FC"/>
    <w:rsid w:val="00F4148E"/>
    <w:rsid w:val="00F470FE"/>
    <w:rsid w:val="00F5665F"/>
    <w:rsid w:val="00F775F3"/>
    <w:rsid w:val="00F8020F"/>
    <w:rsid w:val="00F832F5"/>
    <w:rsid w:val="00F909B0"/>
    <w:rsid w:val="00F949CF"/>
    <w:rsid w:val="00FA054B"/>
    <w:rsid w:val="00FC1B9A"/>
    <w:rsid w:val="00FC7F95"/>
    <w:rsid w:val="00FD0B37"/>
    <w:rsid w:val="00FD14C5"/>
    <w:rsid w:val="00FD74D8"/>
    <w:rsid w:val="00FE1C57"/>
    <w:rsid w:val="00FE3281"/>
    <w:rsid w:val="00FE4615"/>
    <w:rsid w:val="00FE753E"/>
    <w:rsid w:val="00FF210D"/>
    <w:rsid w:val="00FF22EE"/>
    <w:rsid w:val="00FF2773"/>
    <w:rsid w:val="00FF2782"/>
    <w:rsid w:val="00FF5EA2"/>
    <w:rsid w:val="3B06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87A6C"/>
  <w15:chartTrackingRefBased/>
  <w15:docId w15:val="{C24B9DE8-EC42-428A-88F3-D8F9B35D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C54"/>
    <w:pPr>
      <w:widowControl w:val="0"/>
      <w:autoSpaceDE w:val="0"/>
      <w:autoSpaceDN w:val="0"/>
    </w:pPr>
    <w:rPr>
      <w:rFonts w:ascii="Times New Roman" w:eastAsia="Times New Roman" w:hAnsi="Times New Roman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C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C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C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C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0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C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C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C54"/>
    <w:rPr>
      <w:i/>
      <w:iCs/>
      <w:color w:val="404040" w:themeColor="text1" w:themeTint="BF"/>
    </w:rPr>
  </w:style>
  <w:style w:type="paragraph" w:styleId="ListParagraph">
    <w:name w:val="List Paragraph"/>
    <w:aliases w:val="123 List Paragraph,List Paragraph1,Celula,Bullets,Normal 2,List Paragraph (numbered (a)),References,List_Paragraph,Multilevel para_II,Numbered List Paragraph,ANNEX,List Paragraph2,List Paragraph 1,Bullit,Main numbered paragraph,Dot pt,H,L"/>
    <w:basedOn w:val="Normal"/>
    <w:link w:val="ListParagraphChar"/>
    <w:uiPriority w:val="34"/>
    <w:qFormat/>
    <w:rsid w:val="007B0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C5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B0C54"/>
  </w:style>
  <w:style w:type="character" w:customStyle="1" w:styleId="BodyTextChar">
    <w:name w:val="Body Text Char"/>
    <w:basedOn w:val="DefaultParagraphFont"/>
    <w:link w:val="BodyText"/>
    <w:uiPriority w:val="1"/>
    <w:rsid w:val="007B0C54"/>
    <w:rPr>
      <w:rFonts w:ascii="Times New Roman" w:eastAsia="Times New Roman" w:hAnsi="Times New Roman" w:cs="Times New Roman"/>
      <w:lang w:val="en-US"/>
      <w14:ligatures w14:val="none"/>
    </w:rPr>
  </w:style>
  <w:style w:type="paragraph" w:styleId="Revision">
    <w:name w:val="Revision"/>
    <w:hidden/>
    <w:uiPriority w:val="99"/>
    <w:semiHidden/>
    <w:rsid w:val="00AC0AEC"/>
    <w:rPr>
      <w:rFonts w:ascii="Times New Roman" w:eastAsia="Times New Roman" w:hAnsi="Times New Roman" w:cs="Times New Roman"/>
      <w14:ligatures w14:val="none"/>
    </w:rPr>
  </w:style>
  <w:style w:type="character" w:customStyle="1" w:styleId="ListParagraphChar">
    <w:name w:val="List Paragraph Char"/>
    <w:aliases w:val="123 List Paragraph Char,List Paragraph1 Char,Celula Char,Bullets Char,Normal 2 Char,List Paragraph (numbered (a)) Char,References Char,List_Paragraph Char,Multilevel para_II Char,Numbered List Paragraph Char,ANNEX Char,Bullit Char"/>
    <w:basedOn w:val="DefaultParagraphFont"/>
    <w:link w:val="ListParagraph"/>
    <w:uiPriority w:val="34"/>
    <w:qFormat/>
    <w:locked/>
    <w:rsid w:val="00575884"/>
    <w:rPr>
      <w:rFonts w:ascii="Times New Roman" w:eastAsia="Times New Roman" w:hAnsi="Times New Roman" w:cs="Times New Roma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57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B2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B26"/>
    <w:rPr>
      <w:rFonts w:ascii="Times New Roman" w:eastAsia="Times New Roman" w:hAnsi="Times New Roman" w:cs="Times New Roman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D57B26"/>
    <w:rPr>
      <w:kern w:val="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545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545"/>
    <w:rPr>
      <w:rFonts w:ascii="Times New Roman" w:eastAsia="Times New Roman" w:hAnsi="Times New Roman" w:cs="Times New Roman"/>
      <w:b/>
      <w:bCs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5E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E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10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1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D54"/>
    <w:rPr>
      <w:rFonts w:ascii="Times New Roman" w:eastAsia="Times New Roman" w:hAnsi="Times New Roman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1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D54"/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OP365-123027619-162</_dlc_DocId>
    <_dlc_DocIdUrl xmlns="d7c79300-af82-4651-8bb4-0962fed79a64">
      <Url>https://caribank.sharepoint.com/sites/BZ/PRN300056/_layouts/15/DocIdRedir.aspx?ID=OP365-123027619-162</Url>
      <Description>OP365-123027619-162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9F743E14F8A499C7449A8C5F65926" ma:contentTypeVersion="6" ma:contentTypeDescription="Create a new document." ma:contentTypeScope="" ma:versionID="21cff2650888bd25bd76e0f0fd2ea2d1">
  <xsd:schema xmlns:xsd="http://www.w3.org/2001/XMLSchema" xmlns:xs="http://www.w3.org/2001/XMLSchema" xmlns:p="http://schemas.microsoft.com/office/2006/metadata/properties" xmlns:ns2="4be9af97-10d3-43e4-856c-8df498e50799" xmlns:ns3="d7c79300-af82-4651-8bb4-0962fed79a64" targetNamespace="http://schemas.microsoft.com/office/2006/metadata/properties" ma:root="true" ma:fieldsID="bd943e13f9d90b39b422745a3f9a3a59" ns2:_="" ns3:_="">
    <xsd:import namespace="4be9af97-10d3-43e4-856c-8df498e50799"/>
    <xsd:import namespace="d7c79300-af82-4651-8bb4-0962fed79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9af97-10d3-43e4-856c-8df498e5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1ea6748-af05-4a75-9b44-37e5618d313b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8C82F7-6485-4821-9987-7594265CF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98577-4DDF-41E5-A4C0-5A9BFB10EFDC}">
  <ds:schemaRefs>
    <ds:schemaRef ds:uri="http://schemas.microsoft.com/office/2006/metadata/properties"/>
    <ds:schemaRef ds:uri="http://schemas.microsoft.com/office/infopath/2007/PartnerControls"/>
    <ds:schemaRef ds:uri="d7c79300-af82-4651-8bb4-0962fed79a64"/>
  </ds:schemaRefs>
</ds:datastoreItem>
</file>

<file path=customXml/itemProps3.xml><?xml version="1.0" encoding="utf-8"?>
<ds:datastoreItem xmlns:ds="http://schemas.openxmlformats.org/officeDocument/2006/customXml" ds:itemID="{ECDA7D2D-2B6F-4878-A0C9-97D189B64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9af97-10d3-43e4-856c-8df498e50799"/>
    <ds:schemaRef ds:uri="d7c79300-af82-4651-8bb4-0962fed7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BA7FA-EB53-45D0-87C0-FE28487AF50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092EE56-4201-44CB-9A95-78128AD34F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2274</Words>
  <Characters>13690</Characters>
  <Application>Microsoft Office Word</Application>
  <DocSecurity>0</DocSecurity>
  <Lines>402</Lines>
  <Paragraphs>126</Paragraphs>
  <ScaleCrop>false</ScaleCrop>
  <Company/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 Dubon</dc:creator>
  <cp:keywords/>
  <dc:description/>
  <cp:lastModifiedBy>Sonia Harrison</cp:lastModifiedBy>
  <cp:revision>3</cp:revision>
  <dcterms:created xsi:type="dcterms:W3CDTF">2026-03-24T21:45:00Z</dcterms:created>
  <dcterms:modified xsi:type="dcterms:W3CDTF">2026-03-24T21:45:00Z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0x0101007D79F743E14F8A499C7449A8C5F65926</vt:lpwstr>
  </property>
  <property fmtid="{D5CDD505-2E9C-101B-9397-08002B2CF9AE}" pid="3" name="_dlc_DocIdItemGuid">
    <vt:lpwstr>05145de8-7837-4a02-a926-04f9c8d41e81</vt:lpwstr>
  </property>
  <property fmtid="{D5CDD505-2E9C-101B-9397-08002B2CF9AE}" pid="4" name="GrammarlyDocumentId">
    <vt:lpwstr>7c92e8c6-24f3-421b-a42c-e03250500659</vt:lpwstr>
  </property>
</Properties>
</file>