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5EF" w14:textId="77777777" w:rsidR="00487F1E" w:rsidRPr="003705E8" w:rsidRDefault="00910B53">
      <w:pPr>
        <w:pStyle w:val="CM1"/>
        <w:rPr>
          <w:rStyle w:val="Ninguno"/>
          <w:b/>
          <w:bCs/>
          <w:sz w:val="22"/>
          <w:szCs w:val="22"/>
          <w:lang w:val="en-029"/>
        </w:rPr>
      </w:pPr>
      <w:r w:rsidRPr="003705E8">
        <w:rPr>
          <w:rStyle w:val="Ninguno"/>
          <w:b/>
          <w:bCs/>
          <w:sz w:val="22"/>
          <w:szCs w:val="22"/>
          <w:lang w:val="en-029"/>
        </w:rPr>
        <w:t xml:space="preserve"> </w:t>
      </w:r>
    </w:p>
    <w:p w14:paraId="37EB8FC0" w14:textId="77777777" w:rsidR="00487F1E" w:rsidRPr="003705E8" w:rsidRDefault="00910B53">
      <w:pPr>
        <w:pStyle w:val="Cuerpo"/>
        <w:tabs>
          <w:tab w:val="right" w:leader="dot" w:pos="8640"/>
        </w:tabs>
        <w:spacing w:line="360" w:lineRule="auto"/>
        <w:jc w:val="center"/>
        <w:rPr>
          <w:rStyle w:val="Ninguno"/>
          <w:b/>
          <w:bCs/>
          <w:sz w:val="36"/>
          <w:szCs w:val="36"/>
          <w:lang w:val="en-029"/>
        </w:rPr>
      </w:pPr>
      <w:r w:rsidRPr="003705E8">
        <w:rPr>
          <w:rStyle w:val="Ninguno"/>
          <w:noProof/>
          <w:color w:val="2B579A"/>
          <w:u w:color="2B579A"/>
          <w:shd w:val="clear" w:color="auto" w:fill="E6E6E6"/>
          <w:lang w:val="en-029"/>
        </w:rPr>
        <w:drawing>
          <wp:inline distT="0" distB="0" distL="0" distR="0" wp14:anchorId="1D2AE6B8" wp14:editId="11E1E974">
            <wp:extent cx="1276350" cy="1250950"/>
            <wp:effectExtent l="0" t="0" r="0" b="0"/>
            <wp:docPr id="1073741825" name="officeArt object" descr="A picture containing logo, electric blue, circle, trademar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logo, electric blue, circle, trademarkDescription automatically generated" descr="A picture containing logo, electric blue, circle, trademark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0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F6608E" w14:textId="496AE9D3" w:rsidR="00487F1E" w:rsidRPr="009F24C7" w:rsidRDefault="00910B53" w:rsidP="64BECE22">
      <w:pPr>
        <w:pStyle w:val="Cuerpo"/>
        <w:tabs>
          <w:tab w:val="right" w:leader="dot" w:pos="8640"/>
        </w:tabs>
        <w:spacing w:line="360" w:lineRule="auto"/>
        <w:jc w:val="center"/>
        <w:rPr>
          <w:rStyle w:val="Ninguno"/>
          <w:b/>
          <w:sz w:val="36"/>
          <w:szCs w:val="36"/>
          <w:lang w:val="en-029"/>
        </w:rPr>
      </w:pPr>
      <w:r w:rsidRPr="009F24C7">
        <w:rPr>
          <w:rStyle w:val="Ninguno"/>
          <w:b/>
          <w:bCs/>
          <w:sz w:val="36"/>
          <w:szCs w:val="36"/>
          <w:lang w:val="en-029"/>
        </w:rPr>
        <w:t>Expression of Interest Submission for Consulting Services from Firms</w:t>
      </w:r>
      <w:bookmarkStart w:id="0" w:name="_Hlk73268532"/>
      <w:r w:rsidRPr="009F24C7">
        <w:rPr>
          <w:rStyle w:val="Ninguno"/>
          <w:b/>
          <w:bCs/>
          <w:sz w:val="36"/>
          <w:szCs w:val="36"/>
          <w:lang w:val="en-029"/>
        </w:rPr>
        <w:t xml:space="preserve"> </w:t>
      </w:r>
      <w:bookmarkEnd w:id="0"/>
    </w:p>
    <w:p w14:paraId="7DDF0835" w14:textId="77777777" w:rsidR="00A65D1A" w:rsidRDefault="00A65D1A">
      <w:pPr>
        <w:pStyle w:val="Cuerpo"/>
        <w:tabs>
          <w:tab w:val="right" w:leader="dot" w:pos="8640"/>
        </w:tabs>
        <w:jc w:val="center"/>
        <w:rPr>
          <w:rStyle w:val="Ninguno"/>
          <w:b/>
          <w:bCs/>
          <w:sz w:val="28"/>
          <w:szCs w:val="28"/>
          <w:lang w:val="en-029"/>
        </w:rPr>
      </w:pPr>
    </w:p>
    <w:p w14:paraId="40EE16F5" w14:textId="4F564DCF" w:rsidR="00632B15" w:rsidRPr="003705E8" w:rsidRDefault="00507683" w:rsidP="64BECE22">
      <w:pPr>
        <w:pStyle w:val="Cuerpo"/>
        <w:tabs>
          <w:tab w:val="right" w:leader="dot" w:pos="8640"/>
        </w:tabs>
        <w:jc w:val="center"/>
        <w:rPr>
          <w:rStyle w:val="Ninguno"/>
          <w:b/>
          <w:bCs/>
          <w:sz w:val="28"/>
          <w:szCs w:val="28"/>
          <w:lang w:val="en-029"/>
        </w:rPr>
      </w:pPr>
      <w:r>
        <w:rPr>
          <w:rStyle w:val="Ninguno"/>
          <w:b/>
          <w:bCs/>
          <w:sz w:val="28"/>
          <w:szCs w:val="28"/>
          <w:lang w:val="en-029"/>
        </w:rPr>
        <w:t>Office of Independent Evaluation</w:t>
      </w:r>
      <w:r w:rsidR="48231F9A" w:rsidRPr="64BECE22">
        <w:rPr>
          <w:rStyle w:val="Ninguno"/>
          <w:b/>
          <w:bCs/>
          <w:sz w:val="28"/>
          <w:szCs w:val="28"/>
          <w:lang w:val="en-029"/>
        </w:rPr>
        <w:t xml:space="preserve">, </w:t>
      </w:r>
      <w:r w:rsidR="007B2786">
        <w:rPr>
          <w:rStyle w:val="Ninguno"/>
          <w:b/>
          <w:bCs/>
          <w:sz w:val="28"/>
          <w:szCs w:val="28"/>
          <w:lang w:val="en-029"/>
        </w:rPr>
        <w:t>March 2026</w:t>
      </w:r>
    </w:p>
    <w:p w14:paraId="09DEF3A5" w14:textId="5AE42129" w:rsidR="00487F1E" w:rsidRDefault="00487F1E" w:rsidP="64BECE22">
      <w:pPr>
        <w:pStyle w:val="Cuerpo"/>
        <w:tabs>
          <w:tab w:val="right" w:leader="dot" w:pos="8640"/>
        </w:tabs>
        <w:jc w:val="center"/>
        <w:rPr>
          <w:rStyle w:val="Ninguno"/>
          <w:b/>
          <w:sz w:val="28"/>
          <w:szCs w:val="28"/>
          <w:lang w:val="en-029"/>
        </w:rPr>
      </w:pPr>
    </w:p>
    <w:p w14:paraId="3F4DA4BA" w14:textId="77777777" w:rsidR="00487F1E" w:rsidRDefault="00910B53">
      <w:pPr>
        <w:pStyle w:val="Default"/>
        <w:rPr>
          <w:rStyle w:val="Ninguno"/>
          <w:rFonts w:ascii="Times New Roman" w:hAnsi="Times New Roman"/>
          <w:i/>
          <w:color w:val="4472C4" w:themeColor="accent1"/>
          <w:lang w:val="en-029"/>
        </w:rPr>
      </w:pPr>
      <w:r w:rsidRPr="64BECE22">
        <w:rPr>
          <w:rStyle w:val="Ninguno"/>
          <w:rFonts w:ascii="Times New Roman" w:hAnsi="Times New Roman"/>
          <w:i/>
          <w:color w:val="4472C4" w:themeColor="accent1"/>
          <w:lang w:val="en-029"/>
        </w:rPr>
        <w:t>[Note to Firm: Insert signed Cover letter in a format of your choosing]</w:t>
      </w:r>
    </w:p>
    <w:p w14:paraId="78D26597" w14:textId="77777777" w:rsidR="00F935BC" w:rsidRPr="003705E8" w:rsidRDefault="00F935BC">
      <w:pPr>
        <w:pStyle w:val="Default"/>
        <w:rPr>
          <w:rStyle w:val="Ninguno"/>
          <w:rFonts w:ascii="Times New Roman" w:eastAsia="Times New Roman" w:hAnsi="Times New Roman" w:cs="Times New Roman"/>
          <w:i/>
          <w:iCs/>
          <w:color w:val="4472C4"/>
          <w:u w:color="4472C4"/>
          <w:lang w:val="en-029"/>
        </w:rPr>
      </w:pPr>
    </w:p>
    <w:tbl>
      <w:tblPr>
        <w:tblStyle w:val="TableNormal1"/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14"/>
        <w:gridCol w:w="6130"/>
      </w:tblGrid>
      <w:tr w:rsidR="00487F1E" w:rsidRPr="001249E8" w14:paraId="524C06BF" w14:textId="77777777" w:rsidTr="009F09E5">
        <w:trPr>
          <w:trHeight w:val="355"/>
        </w:trPr>
        <w:tc>
          <w:tcPr>
            <w:tcW w:w="3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D33E6" w14:textId="6EBF9B6D" w:rsidR="00487F1E" w:rsidRPr="001249E8" w:rsidRDefault="00910B53">
            <w:pPr>
              <w:pStyle w:val="Default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b/>
                <w:bCs/>
                <w:sz w:val="22"/>
                <w:szCs w:val="22"/>
                <w:lang w:val="en-029"/>
              </w:rPr>
              <w:t xml:space="preserve">Specific Assignment Name </w:t>
            </w:r>
            <w:r w:rsidR="0A94327B" w:rsidRPr="001249E8">
              <w:rPr>
                <w:rStyle w:val="Ninguno"/>
                <w:rFonts w:ascii="Times New Roman" w:hAnsi="Times New Roman"/>
                <w:b/>
                <w:bCs/>
                <w:sz w:val="22"/>
                <w:szCs w:val="22"/>
                <w:lang w:val="en-029"/>
              </w:rPr>
              <w:t xml:space="preserve"> </w:t>
            </w:r>
          </w:p>
        </w:tc>
        <w:tc>
          <w:tcPr>
            <w:tcW w:w="6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C91C" w14:textId="7A91B207" w:rsidR="00487F1E" w:rsidRPr="001249E8" w:rsidRDefault="00487F1E">
            <w:pPr>
              <w:rPr>
                <w:sz w:val="22"/>
                <w:szCs w:val="22"/>
                <w:lang w:val="en-029"/>
              </w:rPr>
            </w:pPr>
          </w:p>
        </w:tc>
      </w:tr>
    </w:tbl>
    <w:p w14:paraId="49132598" w14:textId="77777777" w:rsidR="00487F1E" w:rsidRPr="003705E8" w:rsidRDefault="00487F1E">
      <w:pPr>
        <w:pStyle w:val="Default"/>
        <w:rPr>
          <w:rStyle w:val="Ninguno"/>
          <w:rFonts w:ascii="Times New Roman" w:eastAsia="Times New Roman" w:hAnsi="Times New Roman" w:cs="Times New Roman"/>
          <w:lang w:val="en-029"/>
        </w:rPr>
      </w:pPr>
    </w:p>
    <w:p w14:paraId="5F874C60" w14:textId="77777777" w:rsidR="00487F1E" w:rsidRPr="001249E8" w:rsidRDefault="00910B53">
      <w:pPr>
        <w:pStyle w:val="Default"/>
        <w:numPr>
          <w:ilvl w:val="0"/>
          <w:numId w:val="7"/>
        </w:numPr>
        <w:rPr>
          <w:rFonts w:ascii="Times New Roman" w:hAnsi="Times New Roman"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Consulting Firm Information </w:t>
      </w:r>
    </w:p>
    <w:tbl>
      <w:tblPr>
        <w:tblStyle w:val="TableNormal1"/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05"/>
        <w:gridCol w:w="4945"/>
      </w:tblGrid>
      <w:tr w:rsidR="00487F1E" w:rsidRPr="001249E8" w14:paraId="7F1CFE02" w14:textId="77777777" w:rsidTr="00F935BC">
        <w:trPr>
          <w:trHeight w:val="198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016" w:type="dxa"/>
            </w:tcMar>
          </w:tcPr>
          <w:p w14:paraId="1B900503" w14:textId="77777777" w:rsidR="00487F1E" w:rsidRPr="001249E8" w:rsidRDefault="00910B53" w:rsidP="00F935BC">
            <w:pPr>
              <w:pStyle w:val="CM7"/>
              <w:spacing w:after="60"/>
              <w:ind w:right="936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Name of Firm:</w:t>
            </w:r>
          </w:p>
        </w:tc>
      </w:tr>
      <w:tr w:rsidR="00487F1E" w:rsidRPr="001249E8" w14:paraId="674D4ADE" w14:textId="77777777" w:rsidTr="64BECE22">
        <w:trPr>
          <w:trHeight w:val="300"/>
        </w:trPr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016" w:type="dxa"/>
            </w:tcMar>
          </w:tcPr>
          <w:p w14:paraId="16497C3A" w14:textId="77777777" w:rsidR="00487F1E" w:rsidRPr="001249E8" w:rsidRDefault="00910B53" w:rsidP="00F935BC">
            <w:pPr>
              <w:pStyle w:val="CM7"/>
              <w:spacing w:after="60"/>
              <w:ind w:right="936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Country of Registration: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016" w:type="dxa"/>
            </w:tcMar>
          </w:tcPr>
          <w:p w14:paraId="1C2F8D52" w14:textId="77777777" w:rsidR="00487F1E" w:rsidRPr="001249E8" w:rsidRDefault="00910B53" w:rsidP="00F935BC">
            <w:pPr>
              <w:pStyle w:val="CM7"/>
              <w:spacing w:after="60"/>
              <w:ind w:right="936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Registered Postal Address:</w:t>
            </w:r>
          </w:p>
        </w:tc>
      </w:tr>
      <w:tr w:rsidR="00487F1E" w:rsidRPr="001249E8" w14:paraId="221A92B1" w14:textId="77777777" w:rsidTr="64BECE22">
        <w:trPr>
          <w:trHeight w:val="300"/>
        </w:trPr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016" w:type="dxa"/>
            </w:tcMar>
          </w:tcPr>
          <w:p w14:paraId="1B3E1CD0" w14:textId="77777777" w:rsidR="00487F1E" w:rsidRPr="001249E8" w:rsidRDefault="00910B53" w:rsidP="00F935BC">
            <w:pPr>
              <w:pStyle w:val="CM7"/>
              <w:spacing w:after="60"/>
              <w:ind w:right="936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Contact Telephone Number: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016" w:type="dxa"/>
            </w:tcMar>
          </w:tcPr>
          <w:p w14:paraId="38E41C33" w14:textId="77777777" w:rsidR="00487F1E" w:rsidRPr="001249E8" w:rsidRDefault="00910B53" w:rsidP="00F935BC">
            <w:pPr>
              <w:pStyle w:val="CM7"/>
              <w:spacing w:after="60"/>
              <w:ind w:right="936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E-mail Address:</w:t>
            </w:r>
          </w:p>
        </w:tc>
      </w:tr>
      <w:tr w:rsidR="00487F1E" w:rsidRPr="001249E8" w14:paraId="1712FF71" w14:textId="77777777" w:rsidTr="00F935BC">
        <w:trPr>
          <w:trHeight w:val="648"/>
        </w:trPr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50" w:type="dxa"/>
            </w:tcMar>
          </w:tcPr>
          <w:p w14:paraId="707A52AF" w14:textId="77777777" w:rsidR="00487F1E" w:rsidRPr="001249E8" w:rsidRDefault="00910B53" w:rsidP="00F935BC">
            <w:pPr>
              <w:pStyle w:val="CM7"/>
              <w:spacing w:after="60"/>
              <w:ind w:right="70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Name of Authorised Representative EOI Submitted by: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1016" w:type="dxa"/>
            </w:tcMar>
          </w:tcPr>
          <w:p w14:paraId="1FC3013B" w14:textId="77777777" w:rsidR="00487F1E" w:rsidRPr="001249E8" w:rsidRDefault="00910B53" w:rsidP="00F935BC">
            <w:pPr>
              <w:pStyle w:val="CM7"/>
              <w:spacing w:after="60"/>
              <w:ind w:right="936"/>
              <w:rPr>
                <w:sz w:val="22"/>
                <w:szCs w:val="22"/>
                <w:lang w:val="en-029"/>
              </w:rPr>
            </w:pPr>
            <w:r w:rsidRPr="001249E8">
              <w:rPr>
                <w:rStyle w:val="Ninguno"/>
                <w:rFonts w:ascii="Times New Roman" w:hAnsi="Times New Roman"/>
                <w:sz w:val="22"/>
                <w:szCs w:val="22"/>
                <w:lang w:val="en-029"/>
              </w:rPr>
              <w:t>Position of Authorised Representative:</w:t>
            </w:r>
          </w:p>
        </w:tc>
      </w:tr>
    </w:tbl>
    <w:p w14:paraId="3F18897C" w14:textId="77777777" w:rsidR="00487F1E" w:rsidRPr="003705E8" w:rsidRDefault="00487F1E">
      <w:pPr>
        <w:pStyle w:val="Default"/>
        <w:ind w:left="720"/>
        <w:rPr>
          <w:rStyle w:val="Ninguno"/>
          <w:rFonts w:ascii="Times New Roman" w:eastAsia="Times New Roman" w:hAnsi="Times New Roman" w:cs="Times New Roman"/>
          <w:b/>
          <w:bCs/>
          <w:lang w:val="en-029"/>
        </w:rPr>
      </w:pPr>
    </w:p>
    <w:p w14:paraId="2B5F2AD2" w14:textId="77777777" w:rsidR="00487F1E" w:rsidRPr="001249E8" w:rsidRDefault="00910B53" w:rsidP="00B979B7">
      <w:pPr>
        <w:pStyle w:val="Default"/>
        <w:ind w:firstLine="720"/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Brief Background of Consulting Firm </w:t>
      </w:r>
    </w:p>
    <w:p w14:paraId="7CFA8CC8" w14:textId="0926465F" w:rsidR="00487F1E" w:rsidRPr="001249E8" w:rsidRDefault="00910B53" w:rsidP="00B979B7">
      <w:pPr>
        <w:pStyle w:val="Default"/>
        <w:ind w:left="720"/>
        <w:rPr>
          <w:rStyle w:val="Ninguno"/>
          <w:rFonts w:ascii="Times New Roman" w:eastAsia="Times New Roman" w:hAnsi="Times New Roman" w:cs="Times New Roman"/>
          <w:b/>
          <w:bCs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Present a brief background of the firm. Describe the services provided by the firm. A company profile/brochure </w:t>
      </w:r>
      <w:r w:rsidR="50758490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or links to webpages </w:t>
      </w:r>
      <w:r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can also be attached. (Maximum </w:t>
      </w:r>
      <w:r w:rsidR="00105717" w:rsidRPr="001249E8">
        <w:rPr>
          <w:rStyle w:val="Ninguno"/>
          <w:rFonts w:ascii="Times New Roman" w:hAnsi="Times New Roman"/>
          <w:sz w:val="22"/>
          <w:szCs w:val="22"/>
          <w:lang w:val="en-029"/>
        </w:rPr>
        <w:t>3</w:t>
      </w:r>
      <w:r w:rsidR="005B6BFF" w:rsidRPr="001249E8">
        <w:rPr>
          <w:rStyle w:val="Ninguno"/>
          <w:rFonts w:ascii="Times New Roman" w:hAnsi="Times New Roman"/>
          <w:sz w:val="22"/>
          <w:szCs w:val="22"/>
          <w:lang w:val="en-029"/>
        </w:rPr>
        <w:t>00</w:t>
      </w:r>
      <w:r w:rsidRPr="001249E8">
        <w:rPr>
          <w:rStyle w:val="Ninguno"/>
          <w:rFonts w:ascii="Times New Roman" w:hAnsi="Times New Roman"/>
          <w:color w:val="4472C4" w:themeColor="accent1"/>
          <w:sz w:val="22"/>
          <w:szCs w:val="22"/>
          <w:lang w:val="en-029"/>
        </w:rPr>
        <w:t xml:space="preserve"> </w:t>
      </w:r>
      <w:r w:rsidRPr="001249E8">
        <w:rPr>
          <w:rStyle w:val="Ninguno"/>
          <w:rFonts w:ascii="Times New Roman" w:hAnsi="Times New Roman"/>
          <w:sz w:val="22"/>
          <w:szCs w:val="22"/>
          <w:lang w:val="en-029"/>
        </w:rPr>
        <w:t>words)</w:t>
      </w:r>
    </w:p>
    <w:tbl>
      <w:tblPr>
        <w:tblStyle w:val="TableNormal1"/>
        <w:tblW w:w="96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16"/>
      </w:tblGrid>
      <w:tr w:rsidR="00487F1E" w:rsidRPr="003705E8" w14:paraId="6AC8345F" w14:textId="77777777" w:rsidTr="00B76919">
        <w:trPr>
          <w:trHeight w:val="1926"/>
        </w:trPr>
        <w:tc>
          <w:tcPr>
            <w:tcW w:w="9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AE7F" w14:textId="77777777" w:rsidR="00487F1E" w:rsidRPr="003705E8" w:rsidRDefault="00487F1E">
            <w:pPr>
              <w:rPr>
                <w:lang w:val="en-029"/>
              </w:rPr>
            </w:pPr>
          </w:p>
        </w:tc>
      </w:tr>
    </w:tbl>
    <w:p w14:paraId="1BDCA034" w14:textId="77777777" w:rsidR="00487F1E" w:rsidRPr="003705E8" w:rsidRDefault="00487F1E" w:rsidP="64BECE22">
      <w:pPr>
        <w:pStyle w:val="Default"/>
        <w:rPr>
          <w:lang w:val="en-029"/>
        </w:rPr>
        <w:sectPr w:rsidR="00487F1E" w:rsidRPr="003705E8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0AE77FBD" w14:textId="6F50A474" w:rsidR="00487F1E" w:rsidRPr="001249E8" w:rsidRDefault="00910B53" w:rsidP="007B0038">
      <w:pPr>
        <w:pStyle w:val="Default"/>
        <w:spacing w:after="6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lastRenderedPageBreak/>
        <w:t>II.</w:t>
      </w:r>
      <w:r w:rsidRPr="001249E8">
        <w:rPr>
          <w:sz w:val="22"/>
          <w:szCs w:val="22"/>
        </w:rPr>
        <w:tab/>
      </w: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Brief Comments on Terms of Reference (</w:t>
      </w:r>
      <w:r w:rsidR="00B3086D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maximum </w:t>
      </w:r>
      <w:r w:rsidR="00775676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300</w:t>
      </w: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 words)</w:t>
      </w:r>
    </w:p>
    <w:p w14:paraId="6E1C3B44" w14:textId="468E2707" w:rsidR="00487F1E" w:rsidRPr="003705E8" w:rsidRDefault="003705E8">
      <w:pPr>
        <w:pStyle w:val="Default"/>
        <w:spacing w:after="24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lang w:val="en-029"/>
        </w:rPr>
      </w:pPr>
      <w:r w:rsidRPr="003705E8">
        <w:rPr>
          <w:rStyle w:val="Ninguno"/>
          <w:rFonts w:ascii="Times New Roman" w:eastAsia="Times New Roman" w:hAnsi="Times New Roman" w:cs="Times New Roman"/>
          <w:b/>
          <w:bCs/>
          <w:noProof/>
          <w:sz w:val="28"/>
          <w:szCs w:val="28"/>
          <w:lang w:val="en-029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C5BAFE" wp14:editId="4678B777">
                <wp:simplePos x="0" y="0"/>
                <wp:positionH relativeFrom="margin">
                  <wp:align>left</wp:align>
                </wp:positionH>
                <wp:positionV relativeFrom="paragraph">
                  <wp:posOffset>6096</wp:posOffset>
                </wp:positionV>
                <wp:extent cx="6010275" cy="698500"/>
                <wp:effectExtent l="0" t="0" r="28575" b="25400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E4A9" id="officeArt object" o:spid="_x0000_s1026" alt="Text Box 14" style="position:absolute;margin-left:0;margin-top:.5pt;width:473.25pt;height:55pt;z-index:25165824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">
                <w10:wrap anchorx="margin"/>
              </v:rect>
            </w:pict>
          </mc:Fallback>
        </mc:AlternateContent>
      </w:r>
    </w:p>
    <w:p w14:paraId="35026855" w14:textId="1C787627" w:rsidR="0C8549FE" w:rsidRDefault="0C8549FE" w:rsidP="0C8549FE">
      <w:pPr>
        <w:pStyle w:val="Default"/>
        <w:spacing w:after="24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lang w:val="en-029"/>
        </w:rPr>
      </w:pPr>
    </w:p>
    <w:p w14:paraId="59F83FF2" w14:textId="77777777" w:rsidR="005862D1" w:rsidRDefault="005862D1">
      <w:pPr>
        <w:pStyle w:val="Default"/>
        <w:spacing w:after="120"/>
        <w:ind w:left="720" w:hanging="645"/>
        <w:jc w:val="both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  <w:lang w:val="en-029"/>
        </w:rPr>
      </w:pPr>
    </w:p>
    <w:p w14:paraId="58E0A847" w14:textId="6FE7AD90" w:rsidR="001A19A3" w:rsidRPr="001249E8" w:rsidRDefault="001A19A3" w:rsidP="001D2A5A">
      <w:pPr>
        <w:pStyle w:val="Default"/>
        <w:spacing w:after="6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III.</w:t>
      </w:r>
      <w:r w:rsidRPr="001249E8">
        <w:rPr>
          <w:sz w:val="22"/>
          <w:szCs w:val="22"/>
        </w:rPr>
        <w:tab/>
      </w:r>
      <w:r w:rsidR="00E841F3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Suitability for this assignment</w:t>
      </w:r>
      <w:r w:rsidR="00081AAA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 (</w:t>
      </w:r>
      <w:r w:rsidR="00B3086D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maximum </w:t>
      </w:r>
      <w:r w:rsidR="2B719A8D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500</w:t>
      </w: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 words)</w:t>
      </w:r>
    </w:p>
    <w:p w14:paraId="60EB0626" w14:textId="1F25882C" w:rsidR="00721241" w:rsidRPr="001249E8" w:rsidRDefault="007B0038" w:rsidP="001249E8">
      <w:pPr>
        <w:pStyle w:val="Default"/>
        <w:spacing w:after="6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029"/>
        </w:rPr>
      </w:pPr>
      <w:proofErr w:type="gramStart"/>
      <w:r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A </w:t>
      </w:r>
      <w:r w:rsidR="00FC3366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brief</w:t>
      </w:r>
      <w:r w:rsidR="00FC3366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</w:t>
      </w:r>
      <w:r w:rsidR="001A19A3" w:rsidRPr="001249E8">
        <w:rPr>
          <w:rStyle w:val="Ninguno"/>
          <w:rFonts w:ascii="Times New Roman" w:hAnsi="Times New Roman"/>
          <w:sz w:val="22"/>
          <w:szCs w:val="22"/>
          <w:lang w:val="en-029"/>
        </w:rPr>
        <w:t>summary</w:t>
      </w:r>
      <w:proofErr w:type="gramEnd"/>
      <w:r w:rsidR="001A19A3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of </w:t>
      </w:r>
      <w:r w:rsidR="00697938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strengths </w:t>
      </w:r>
      <w:r w:rsidR="00E841F3" w:rsidRPr="001249E8">
        <w:rPr>
          <w:rStyle w:val="Ninguno"/>
          <w:rFonts w:ascii="Times New Roman" w:hAnsi="Times New Roman"/>
          <w:sz w:val="22"/>
          <w:szCs w:val="22"/>
          <w:lang w:val="en-029"/>
        </w:rPr>
        <w:t>and expertise relevant</w:t>
      </w:r>
      <w:r w:rsidR="00697938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</w:t>
      </w:r>
      <w:r w:rsidR="000A4F3F" w:rsidRPr="001249E8">
        <w:rPr>
          <w:rStyle w:val="Ninguno"/>
          <w:rFonts w:ascii="Times New Roman" w:hAnsi="Times New Roman"/>
          <w:sz w:val="22"/>
          <w:szCs w:val="22"/>
          <w:lang w:val="en-029"/>
        </w:rPr>
        <w:t>to</w:t>
      </w:r>
      <w:r w:rsidR="00FC3366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th</w:t>
      </w:r>
      <w:r w:rsidR="0093717A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e </w:t>
      </w:r>
      <w:r w:rsidR="00FC3366" w:rsidRPr="001249E8">
        <w:rPr>
          <w:rStyle w:val="Ninguno"/>
          <w:rFonts w:ascii="Times New Roman" w:hAnsi="Times New Roman"/>
          <w:sz w:val="22"/>
          <w:szCs w:val="22"/>
          <w:lang w:val="en-029"/>
        </w:rPr>
        <w:t>assignment</w:t>
      </w:r>
      <w:r w:rsidR="0E6EB17E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</w:t>
      </w:r>
      <w:proofErr w:type="gramStart"/>
      <w:r w:rsidR="0E6EB17E" w:rsidRPr="001249E8">
        <w:rPr>
          <w:rStyle w:val="Ninguno"/>
          <w:rFonts w:ascii="Times New Roman" w:hAnsi="Times New Roman"/>
          <w:sz w:val="22"/>
          <w:szCs w:val="22"/>
          <w:lang w:val="en-029"/>
        </w:rPr>
        <w:t>making reference</w:t>
      </w:r>
      <w:proofErr w:type="gramEnd"/>
      <w:r w:rsidR="0E6EB17E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to your firm’s</w:t>
      </w:r>
      <w:r w:rsidR="0D34B770" w:rsidRPr="001249E8">
        <w:rPr>
          <w:rStyle w:val="Ninguno"/>
          <w:rFonts w:ascii="Times New Roman" w:hAnsi="Times New Roman"/>
          <w:sz w:val="22"/>
          <w:szCs w:val="22"/>
          <w:lang w:val="en-029"/>
        </w:rPr>
        <w:t>:</w:t>
      </w:r>
      <w:r w:rsidR="0E6EB17E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</w:t>
      </w:r>
      <w:r w:rsidR="0E6EB17E" w:rsidRPr="001249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029"/>
        </w:rPr>
        <w:t>technical competence and experience on the specific topic</w:t>
      </w:r>
      <w:r w:rsidR="001D2A5A" w:rsidRPr="001249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029"/>
        </w:rPr>
        <w:t>/</w:t>
      </w:r>
      <w:r w:rsidR="0E6EB17E" w:rsidRPr="001249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029"/>
        </w:rPr>
        <w:t>theme, qualifications and experience, local and regional experience and</w:t>
      </w:r>
      <w:r w:rsidR="1EA17DD5" w:rsidRPr="001249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029"/>
        </w:rPr>
        <w:t>/or</w:t>
      </w:r>
      <w:r w:rsidR="0E6EB17E" w:rsidRPr="001249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029"/>
        </w:rPr>
        <w:t xml:space="preserve"> experience on similar assignments, contextual understanding, and methodological and conceptual rigour and innovation in responding to the specific purpose and topic of the assignment.</w:t>
      </w:r>
    </w:p>
    <w:p w14:paraId="5B3C33A2" w14:textId="3AA34AA7" w:rsidR="001A19A3" w:rsidRPr="003705E8" w:rsidRDefault="005A74A5" w:rsidP="001A19A3">
      <w:pPr>
        <w:pStyle w:val="Default"/>
        <w:spacing w:after="24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  <w:lang w:val="en-029"/>
        </w:rPr>
      </w:pPr>
      <w:r w:rsidRPr="003705E8">
        <w:rPr>
          <w:rStyle w:val="Ninguno"/>
          <w:rFonts w:ascii="Times New Roman" w:eastAsia="Times New Roman" w:hAnsi="Times New Roman" w:cs="Times New Roman"/>
          <w:b/>
          <w:bCs/>
          <w:noProof/>
          <w:sz w:val="28"/>
          <w:szCs w:val="28"/>
          <w:lang w:val="en-029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D65AAEC" wp14:editId="5AC64D95">
                <wp:simplePos x="0" y="0"/>
                <wp:positionH relativeFrom="margin">
                  <wp:posOffset>38100</wp:posOffset>
                </wp:positionH>
                <wp:positionV relativeFrom="paragraph">
                  <wp:posOffset>194310</wp:posOffset>
                </wp:positionV>
                <wp:extent cx="6174867" cy="1600200"/>
                <wp:effectExtent l="0" t="0" r="16510" b="19050"/>
                <wp:wrapNone/>
                <wp:docPr id="1605658929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867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1934C" id="officeArt object" o:spid="_x0000_s1026" alt="Text Box 1" style="position:absolute;margin-left:3pt;margin-top:15.3pt;width:486.2pt;height:126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">
                <w10:wrap anchorx="margin"/>
              </v:rect>
            </w:pict>
          </mc:Fallback>
        </mc:AlternateContent>
      </w:r>
    </w:p>
    <w:p w14:paraId="2F95B5A1" w14:textId="64A217B9" w:rsidR="001A19A3" w:rsidRPr="003705E8" w:rsidRDefault="001A19A3" w:rsidP="001A19A3">
      <w:pPr>
        <w:pStyle w:val="Default"/>
        <w:spacing w:after="24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lang w:val="en-029"/>
        </w:rPr>
      </w:pPr>
    </w:p>
    <w:p w14:paraId="3442D1AB" w14:textId="11279FBB" w:rsidR="00487F1E" w:rsidRPr="003705E8" w:rsidRDefault="00487F1E" w:rsidP="003705E8">
      <w:pPr>
        <w:pStyle w:val="Default"/>
        <w:spacing w:after="120"/>
        <w:jc w:val="both"/>
        <w:rPr>
          <w:rStyle w:val="Ninguno"/>
          <w:rFonts w:ascii="Times New Roman" w:eastAsia="Times New Roman" w:hAnsi="Times New Roman" w:cs="Times New Roman"/>
          <w:lang w:val="en-029"/>
        </w:rPr>
      </w:pPr>
    </w:p>
    <w:p w14:paraId="0BDAE709" w14:textId="7072C174" w:rsidR="003705E8" w:rsidRPr="003705E8" w:rsidRDefault="003705E8" w:rsidP="003705E8">
      <w:pPr>
        <w:pStyle w:val="Default"/>
        <w:spacing w:after="120"/>
        <w:jc w:val="both"/>
        <w:rPr>
          <w:rStyle w:val="Ninguno"/>
          <w:rFonts w:ascii="Times New Roman" w:eastAsia="Times New Roman" w:hAnsi="Times New Roman" w:cs="Times New Roman"/>
          <w:lang w:val="en-029"/>
        </w:rPr>
      </w:pPr>
    </w:p>
    <w:p w14:paraId="00DE2A57" w14:textId="244081E0" w:rsidR="00110066" w:rsidRPr="00473E03" w:rsidRDefault="00110066" w:rsidP="00473E03">
      <w:pPr>
        <w:pStyle w:val="Default"/>
        <w:rPr>
          <w:rFonts w:ascii="Times New Roman" w:eastAsia="Times New Roman" w:hAnsi="Times New Roman" w:cs="Times New Roman"/>
          <w:color w:val="4472C4"/>
          <w:u w:color="4472C4"/>
          <w:lang w:val="en-029"/>
        </w:rPr>
      </w:pPr>
    </w:p>
    <w:p w14:paraId="2F22FD12" w14:textId="77777777" w:rsidR="00545001" w:rsidRDefault="00545001" w:rsidP="00545001">
      <w:pPr>
        <w:pStyle w:val="Default"/>
        <w:spacing w:after="60"/>
        <w:ind w:left="720" w:hanging="720"/>
        <w:jc w:val="both"/>
        <w:rPr>
          <w:rStyle w:val="Ninguno"/>
          <w:rFonts w:ascii="Times New Roman" w:hAnsi="Times New Roman"/>
          <w:b/>
          <w:bCs/>
          <w:sz w:val="28"/>
          <w:szCs w:val="28"/>
          <w:lang w:val="en-029"/>
        </w:rPr>
      </w:pPr>
    </w:p>
    <w:p w14:paraId="571BAF4F" w14:textId="77777777" w:rsidR="00545001" w:rsidRDefault="00545001" w:rsidP="00545001">
      <w:pPr>
        <w:pStyle w:val="Default"/>
        <w:spacing w:after="60"/>
        <w:ind w:left="720" w:hanging="720"/>
        <w:jc w:val="both"/>
        <w:rPr>
          <w:rStyle w:val="Ninguno"/>
          <w:rFonts w:ascii="Times New Roman" w:hAnsi="Times New Roman"/>
          <w:b/>
          <w:bCs/>
          <w:sz w:val="28"/>
          <w:szCs w:val="28"/>
          <w:lang w:val="en-029"/>
        </w:rPr>
      </w:pPr>
    </w:p>
    <w:p w14:paraId="428BF7D9" w14:textId="77777777" w:rsidR="004A33DE" w:rsidRDefault="004A33DE" w:rsidP="00545001">
      <w:pPr>
        <w:pStyle w:val="Default"/>
        <w:spacing w:after="60"/>
        <w:ind w:left="720" w:hanging="720"/>
        <w:jc w:val="both"/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</w:pPr>
    </w:p>
    <w:p w14:paraId="0BDCC5AA" w14:textId="10E56686" w:rsidR="00487F1E" w:rsidRPr="001249E8" w:rsidRDefault="00910B53" w:rsidP="00545001">
      <w:pPr>
        <w:pStyle w:val="Default"/>
        <w:spacing w:after="60"/>
        <w:ind w:left="720" w:hanging="720"/>
        <w:jc w:val="both"/>
        <w:rPr>
          <w:rStyle w:val="Ninguno"/>
          <w:rFonts w:ascii="Times New Roman" w:eastAsia="Times New Roman" w:hAnsi="Times New Roman" w:cs="Times New Roman"/>
          <w:b/>
          <w:bCs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V.</w:t>
      </w:r>
      <w:r w:rsidRPr="001249E8">
        <w:rPr>
          <w:sz w:val="22"/>
          <w:szCs w:val="22"/>
        </w:rPr>
        <w:tab/>
      </w: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Brief Comments on existing commitments (</w:t>
      </w:r>
      <w:r w:rsidR="00CA0FA7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maximum </w:t>
      </w:r>
      <w:r w:rsidR="00BF0F41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1</w:t>
      </w:r>
      <w:r w:rsidR="00784E95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5</w:t>
      </w:r>
      <w:r w:rsidR="00B3086D"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0</w:t>
      </w:r>
      <w:r w:rsidRPr="001249E8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 words)</w:t>
      </w:r>
    </w:p>
    <w:p w14:paraId="2F97C20E" w14:textId="6EEC801A" w:rsidR="00487F1E" w:rsidRPr="001249E8" w:rsidRDefault="00C3347E">
      <w:pPr>
        <w:pStyle w:val="Default"/>
        <w:spacing w:after="120"/>
        <w:ind w:left="720"/>
        <w:jc w:val="both"/>
        <w:rPr>
          <w:rStyle w:val="Ninguno"/>
          <w:rFonts w:ascii="Times New Roman" w:eastAsia="Times New Roman" w:hAnsi="Times New Roman" w:cs="Times New Roman"/>
          <w:sz w:val="22"/>
          <w:szCs w:val="22"/>
          <w:lang w:val="en-029"/>
        </w:rPr>
      </w:pPr>
      <w:r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Please indicate your </w:t>
      </w:r>
      <w:r w:rsidR="00BF0F41" w:rsidRPr="001249E8">
        <w:rPr>
          <w:rStyle w:val="Ninguno"/>
          <w:rFonts w:ascii="Times New Roman" w:hAnsi="Times New Roman"/>
          <w:sz w:val="22"/>
          <w:szCs w:val="22"/>
          <w:lang w:val="en-029"/>
        </w:rPr>
        <w:t>availability</w:t>
      </w:r>
      <w:r w:rsidR="00E11F83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t</w:t>
      </w:r>
      <w:r w:rsidR="00BF0F41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o undertake the assignment, </w:t>
      </w:r>
      <w:r w:rsidR="75D990CC" w:rsidRPr="001249E8">
        <w:rPr>
          <w:rStyle w:val="Ninguno"/>
          <w:rFonts w:ascii="Times New Roman" w:hAnsi="Times New Roman"/>
          <w:sz w:val="22"/>
          <w:szCs w:val="22"/>
          <w:lang w:val="en-029"/>
        </w:rPr>
        <w:t>in terms of</w:t>
      </w:r>
      <w:r w:rsidR="00BF0F41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</w:t>
      </w:r>
      <w:r w:rsidR="00910B53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current capacity / existing commitments of </w:t>
      </w:r>
      <w:r w:rsidR="71DAEE72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other </w:t>
      </w:r>
      <w:r w:rsidR="00910B53" w:rsidRPr="001249E8">
        <w:rPr>
          <w:rStyle w:val="Ninguno"/>
          <w:rFonts w:ascii="Times New Roman" w:hAnsi="Times New Roman"/>
          <w:sz w:val="22"/>
          <w:szCs w:val="22"/>
          <w:lang w:val="en-029"/>
        </w:rPr>
        <w:t>projects being undertaken</w:t>
      </w:r>
      <w:r w:rsidR="2E339315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during the period of the assignm</w:t>
      </w:r>
      <w:r w:rsidR="47B28B0A" w:rsidRPr="001249E8">
        <w:rPr>
          <w:rStyle w:val="Ninguno"/>
          <w:rFonts w:ascii="Times New Roman" w:hAnsi="Times New Roman"/>
          <w:sz w:val="22"/>
          <w:szCs w:val="22"/>
          <w:lang w:val="en-029"/>
        </w:rPr>
        <w:t>e</w:t>
      </w:r>
      <w:r w:rsidR="2E339315" w:rsidRPr="001249E8">
        <w:rPr>
          <w:rStyle w:val="Ninguno"/>
          <w:rFonts w:ascii="Times New Roman" w:hAnsi="Times New Roman"/>
          <w:sz w:val="22"/>
          <w:szCs w:val="22"/>
          <w:lang w:val="en-029"/>
        </w:rPr>
        <w:t>nt</w:t>
      </w:r>
      <w:r w:rsidR="244D1442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 (in other words, has you firm the capacity to deliver on time and scope)</w:t>
      </w:r>
      <w:r w:rsidR="00910B53" w:rsidRPr="001249E8">
        <w:rPr>
          <w:rStyle w:val="Ninguno"/>
          <w:rFonts w:ascii="Times New Roman" w:hAnsi="Times New Roman"/>
          <w:sz w:val="22"/>
          <w:szCs w:val="22"/>
          <w:lang w:val="en-029"/>
        </w:rPr>
        <w:t xml:space="preserve">. </w:t>
      </w:r>
    </w:p>
    <w:p w14:paraId="6BFC6EDF" w14:textId="01FB6474" w:rsidR="00487F1E" w:rsidRPr="005B7E78" w:rsidRDefault="00545001">
      <w:pPr>
        <w:pStyle w:val="Default"/>
        <w:spacing w:after="120"/>
        <w:ind w:left="720"/>
        <w:jc w:val="both"/>
        <w:rPr>
          <w:rStyle w:val="Ninguno"/>
          <w:rFonts w:ascii="Times New Roman" w:eastAsia="Times New Roman" w:hAnsi="Times New Roman" w:cs="Times New Roman"/>
          <w:color w:val="auto"/>
          <w:lang w:val="en-029"/>
        </w:rPr>
      </w:pPr>
      <w:r w:rsidRPr="003705E8">
        <w:rPr>
          <w:rStyle w:val="FooterChar"/>
          <w:rFonts w:ascii="Times New Roman" w:eastAsia="Times New Roman" w:hAnsi="Times New Roman" w:cs="Times New Roman"/>
          <w:b/>
          <w:bCs/>
          <w:noProof/>
          <w:sz w:val="28"/>
          <w:szCs w:val="28"/>
          <w:lang w:val="en-029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8D35460" wp14:editId="4F17A686">
                <wp:simplePos x="0" y="0"/>
                <wp:positionH relativeFrom="margin">
                  <wp:posOffset>79248</wp:posOffset>
                </wp:positionH>
                <wp:positionV relativeFrom="paragraph">
                  <wp:posOffset>5208</wp:posOffset>
                </wp:positionV>
                <wp:extent cx="6144768" cy="1072896"/>
                <wp:effectExtent l="0" t="0" r="27940" b="13335"/>
                <wp:wrapNone/>
                <wp:docPr id="248910547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68" cy="1072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CC430" id="officeArt object" o:spid="_x0000_s1026" alt="Text Box 1" style="position:absolute;margin-left:6.25pt;margin-top:.4pt;width:483.85pt;height:84.5pt;z-index:25165824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">
                <w10:wrap anchorx="margin"/>
              </v:rect>
            </w:pict>
          </mc:Fallback>
        </mc:AlternateContent>
      </w:r>
    </w:p>
    <w:p w14:paraId="23C86C15" w14:textId="336E65B3" w:rsidR="006114B2" w:rsidRPr="005B7E78" w:rsidRDefault="006114B2">
      <w:pPr>
        <w:pStyle w:val="Default"/>
        <w:spacing w:after="120"/>
        <w:ind w:left="720"/>
        <w:jc w:val="both"/>
        <w:rPr>
          <w:rStyle w:val="Ninguno"/>
          <w:rFonts w:ascii="Times New Roman" w:eastAsia="Times New Roman" w:hAnsi="Times New Roman" w:cs="Times New Roman"/>
          <w:color w:val="auto"/>
          <w:lang w:val="en-029"/>
        </w:rPr>
      </w:pPr>
    </w:p>
    <w:p w14:paraId="69FEF478" w14:textId="77777777" w:rsidR="00545001" w:rsidRDefault="00545001" w:rsidP="0062407B">
      <w:pPr>
        <w:pStyle w:val="Default"/>
        <w:spacing w:after="240"/>
        <w:ind w:left="720" w:hanging="720"/>
        <w:jc w:val="both"/>
        <w:rPr>
          <w:rStyle w:val="Ninguno"/>
          <w:rFonts w:ascii="Times New Roman" w:hAnsi="Times New Roman"/>
          <w:b/>
          <w:bCs/>
          <w:sz w:val="28"/>
          <w:szCs w:val="28"/>
          <w:lang w:val="en-029"/>
        </w:rPr>
      </w:pPr>
    </w:p>
    <w:p w14:paraId="0CDDD3D9" w14:textId="77777777" w:rsidR="00545001" w:rsidRDefault="00545001" w:rsidP="0062407B">
      <w:pPr>
        <w:pStyle w:val="Default"/>
        <w:spacing w:after="240"/>
        <w:ind w:left="720" w:hanging="720"/>
        <w:jc w:val="both"/>
        <w:rPr>
          <w:rStyle w:val="Ninguno"/>
          <w:rFonts w:ascii="Times New Roman" w:hAnsi="Times New Roman"/>
          <w:b/>
          <w:bCs/>
          <w:sz w:val="28"/>
          <w:szCs w:val="28"/>
          <w:lang w:val="en-029"/>
        </w:rPr>
      </w:pPr>
    </w:p>
    <w:p w14:paraId="395D1344" w14:textId="146EADB9" w:rsidR="0062407B" w:rsidRPr="005B7E78" w:rsidRDefault="00545001" w:rsidP="004A33DE">
      <w:pPr>
        <w:pStyle w:val="Default"/>
        <w:spacing w:after="60"/>
        <w:ind w:left="720" w:hanging="720"/>
        <w:jc w:val="both"/>
        <w:rPr>
          <w:rStyle w:val="Ninguno"/>
          <w:rFonts w:ascii="Times New Roman" w:eastAsia="Times New Roman" w:hAnsi="Times New Roman" w:cs="Times New Roman"/>
          <w:color w:val="auto"/>
          <w:sz w:val="22"/>
          <w:szCs w:val="22"/>
          <w:lang w:val="en-029"/>
        </w:rPr>
      </w:pPr>
      <w:r w:rsidRPr="004A33DE">
        <w:rPr>
          <w:rStyle w:val="Ninguno"/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val="en-029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2B8E9D3" wp14:editId="54DF214D">
                <wp:simplePos x="0" y="0"/>
                <wp:positionH relativeFrom="margin">
                  <wp:align>left</wp:align>
                </wp:positionH>
                <wp:positionV relativeFrom="line">
                  <wp:posOffset>195834</wp:posOffset>
                </wp:positionV>
                <wp:extent cx="6248400" cy="573024"/>
                <wp:effectExtent l="0" t="0" r="19050" b="17780"/>
                <wp:wrapNone/>
                <wp:docPr id="472751973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7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2E560" id="officeArt object" o:spid="_x0000_s1026" alt="Text Box 1" style="position:absolute;margin-left:0;margin-top:15.4pt;width:492pt;height:45.1pt;z-index:25165824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">
                <w10:wrap anchorx="margin" anchory="line"/>
              </v:rect>
            </w:pict>
          </mc:Fallback>
        </mc:AlternateContent>
      </w:r>
      <w:r w:rsidR="0062407B" w:rsidRPr="004A33DE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VI.</w:t>
      </w:r>
      <w:r w:rsidR="0062407B" w:rsidRPr="004A33DE">
        <w:rPr>
          <w:sz w:val="22"/>
          <w:szCs w:val="22"/>
        </w:rPr>
        <w:tab/>
      </w:r>
      <w:r w:rsidR="0062407B" w:rsidRPr="004A33DE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Additional Comments </w:t>
      </w:r>
      <w:r w:rsidR="6BC2408D" w:rsidRPr="004A33DE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>for the OIE attention</w:t>
      </w:r>
      <w:r w:rsidR="0062407B" w:rsidRPr="004A33DE">
        <w:rPr>
          <w:rStyle w:val="Ninguno"/>
          <w:rFonts w:ascii="Times New Roman" w:hAnsi="Times New Roman"/>
          <w:b/>
          <w:bCs/>
          <w:sz w:val="22"/>
          <w:szCs w:val="22"/>
          <w:lang w:val="en-029"/>
        </w:rPr>
        <w:t xml:space="preserve"> (maximum 100 words)</w:t>
      </w:r>
      <w:r w:rsidR="0062407B" w:rsidRPr="004A33DE">
        <w:rPr>
          <w:rStyle w:val="Ninguno"/>
          <w:rFonts w:ascii="Times New Roman" w:hAnsi="Times New Roman"/>
          <w:sz w:val="22"/>
          <w:szCs w:val="22"/>
          <w:lang w:val="en-029"/>
        </w:rPr>
        <w:t xml:space="preserve"> </w:t>
      </w:r>
    </w:p>
    <w:sectPr w:rsidR="0062407B" w:rsidRPr="005B7E7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0C88" w14:textId="77777777" w:rsidR="00F15663" w:rsidRDefault="00F15663">
      <w:r>
        <w:separator/>
      </w:r>
    </w:p>
  </w:endnote>
  <w:endnote w:type="continuationSeparator" w:id="0">
    <w:p w14:paraId="3B3406AF" w14:textId="77777777" w:rsidR="00F15663" w:rsidRDefault="00F15663">
      <w:r>
        <w:continuationSeparator/>
      </w:r>
    </w:p>
  </w:endnote>
  <w:endnote w:type="continuationNotice" w:id="1">
    <w:p w14:paraId="2441C75A" w14:textId="77777777" w:rsidR="00F15663" w:rsidRDefault="00F15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BECE22" w14:paraId="776A8BAC" w14:textId="77777777" w:rsidTr="64BECE22">
      <w:trPr>
        <w:trHeight w:val="300"/>
      </w:trPr>
      <w:tc>
        <w:tcPr>
          <w:tcW w:w="3120" w:type="dxa"/>
        </w:tcPr>
        <w:p w14:paraId="6146E646" w14:textId="6B4323FB" w:rsidR="64BECE22" w:rsidRDefault="64BECE22" w:rsidP="64BECE22">
          <w:pPr>
            <w:pStyle w:val="Header"/>
            <w:ind w:left="-115"/>
          </w:pPr>
        </w:p>
      </w:tc>
      <w:tc>
        <w:tcPr>
          <w:tcW w:w="3120" w:type="dxa"/>
        </w:tcPr>
        <w:p w14:paraId="66ED4C70" w14:textId="10C7DB88" w:rsidR="64BECE22" w:rsidRDefault="64BECE22" w:rsidP="64BECE22">
          <w:pPr>
            <w:pStyle w:val="Header"/>
            <w:jc w:val="center"/>
          </w:pPr>
        </w:p>
      </w:tc>
      <w:tc>
        <w:tcPr>
          <w:tcW w:w="3120" w:type="dxa"/>
        </w:tcPr>
        <w:p w14:paraId="60A5AAC0" w14:textId="705AC97E" w:rsidR="64BECE22" w:rsidRDefault="64BECE22" w:rsidP="64BECE22">
          <w:pPr>
            <w:pStyle w:val="Header"/>
            <w:ind w:right="-115"/>
            <w:jc w:val="right"/>
          </w:pPr>
        </w:p>
      </w:tc>
    </w:tr>
  </w:tbl>
  <w:p w14:paraId="557D4F9C" w14:textId="5585C0D0" w:rsidR="008C02E2" w:rsidRDefault="008C0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BECE22" w14:paraId="1E6D993B" w14:textId="77777777" w:rsidTr="64BECE22">
      <w:trPr>
        <w:trHeight w:val="300"/>
      </w:trPr>
      <w:tc>
        <w:tcPr>
          <w:tcW w:w="3120" w:type="dxa"/>
        </w:tcPr>
        <w:p w14:paraId="4F84000E" w14:textId="43A02025" w:rsidR="64BECE22" w:rsidRDefault="64BECE22" w:rsidP="64BECE22">
          <w:pPr>
            <w:pStyle w:val="Header"/>
            <w:ind w:left="-115"/>
          </w:pPr>
        </w:p>
      </w:tc>
      <w:tc>
        <w:tcPr>
          <w:tcW w:w="3120" w:type="dxa"/>
        </w:tcPr>
        <w:p w14:paraId="2C4887DC" w14:textId="4C6A91C5" w:rsidR="64BECE22" w:rsidRDefault="64BECE22" w:rsidP="64BECE22">
          <w:pPr>
            <w:pStyle w:val="Header"/>
            <w:jc w:val="center"/>
          </w:pPr>
        </w:p>
      </w:tc>
      <w:tc>
        <w:tcPr>
          <w:tcW w:w="3120" w:type="dxa"/>
        </w:tcPr>
        <w:p w14:paraId="37B6AB6A" w14:textId="09B82FE2" w:rsidR="64BECE22" w:rsidRDefault="64BECE22" w:rsidP="64BECE22">
          <w:pPr>
            <w:pStyle w:val="Header"/>
            <w:ind w:right="-115"/>
            <w:jc w:val="right"/>
          </w:pPr>
        </w:p>
      </w:tc>
    </w:tr>
  </w:tbl>
  <w:p w14:paraId="29B8BB3B" w14:textId="1DB73113" w:rsidR="008C02E2" w:rsidRDefault="008C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9A13" w14:textId="77777777" w:rsidR="00F15663" w:rsidRDefault="00F15663">
      <w:r>
        <w:separator/>
      </w:r>
    </w:p>
  </w:footnote>
  <w:footnote w:type="continuationSeparator" w:id="0">
    <w:p w14:paraId="42115E2E" w14:textId="77777777" w:rsidR="00F15663" w:rsidRDefault="00F15663">
      <w:r>
        <w:continuationSeparator/>
      </w:r>
    </w:p>
  </w:footnote>
  <w:footnote w:type="continuationNotice" w:id="1">
    <w:p w14:paraId="31012420" w14:textId="77777777" w:rsidR="00F15663" w:rsidRDefault="00F15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0250" w14:textId="77777777" w:rsidR="00487F1E" w:rsidRDefault="00487F1E">
    <w:pPr>
      <w:pStyle w:val="Encabezadoyp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3F14" w14:textId="77777777" w:rsidR="00487F1E" w:rsidRDefault="00487F1E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612"/>
    <w:multiLevelType w:val="hybridMultilevel"/>
    <w:tmpl w:val="D32601EA"/>
    <w:numStyleLink w:val="Estiloimportado7"/>
  </w:abstractNum>
  <w:abstractNum w:abstractNumId="1" w15:restartNumberingAfterBreak="0">
    <w:nsid w:val="07016B47"/>
    <w:multiLevelType w:val="hybridMultilevel"/>
    <w:tmpl w:val="CD6A19BA"/>
    <w:numStyleLink w:val="Estiloimportado8"/>
  </w:abstractNum>
  <w:abstractNum w:abstractNumId="2" w15:restartNumberingAfterBreak="0">
    <w:nsid w:val="0B421D75"/>
    <w:multiLevelType w:val="hybridMultilevel"/>
    <w:tmpl w:val="8D6E50E6"/>
    <w:styleLink w:val="Estiloimportado4"/>
    <w:lvl w:ilvl="0" w:tplc="1A3480F4">
      <w:start w:val="1"/>
      <w:numFmt w:val="upperLetter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D4678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603AC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0EEC0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6C4F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9423A6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4E063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6C417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3A42D2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CC16C5"/>
    <w:multiLevelType w:val="hybridMultilevel"/>
    <w:tmpl w:val="6BB2E448"/>
    <w:styleLink w:val="Estiloimportado2"/>
    <w:lvl w:ilvl="0" w:tplc="31A29BA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7C26B8">
      <w:start w:val="1"/>
      <w:numFmt w:val="lowerLetter"/>
      <w:lvlText w:val="(%2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924400">
      <w:start w:val="1"/>
      <w:numFmt w:val="lowerLetter"/>
      <w:lvlText w:val="(%3)"/>
      <w:lvlJc w:val="left"/>
      <w:pPr>
        <w:tabs>
          <w:tab w:val="left" w:pos="1440"/>
        </w:tabs>
        <w:ind w:left="216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DC3A28">
      <w:start w:val="1"/>
      <w:numFmt w:val="lowerLetter"/>
      <w:lvlText w:val="(%4)"/>
      <w:lvlJc w:val="left"/>
      <w:pPr>
        <w:tabs>
          <w:tab w:val="left" w:pos="1440"/>
        </w:tabs>
        <w:ind w:left="288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5CE8CA">
      <w:start w:val="1"/>
      <w:numFmt w:val="lowerLetter"/>
      <w:lvlText w:val="(%5)"/>
      <w:lvlJc w:val="left"/>
      <w:pPr>
        <w:tabs>
          <w:tab w:val="left" w:pos="1440"/>
        </w:tabs>
        <w:ind w:left="360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0083C4">
      <w:start w:val="1"/>
      <w:numFmt w:val="lowerLetter"/>
      <w:lvlText w:val="(%6)"/>
      <w:lvlJc w:val="left"/>
      <w:pPr>
        <w:tabs>
          <w:tab w:val="left" w:pos="1440"/>
        </w:tabs>
        <w:ind w:left="432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9CB3E6">
      <w:start w:val="1"/>
      <w:numFmt w:val="lowerLetter"/>
      <w:lvlText w:val="(%7)"/>
      <w:lvlJc w:val="left"/>
      <w:pPr>
        <w:tabs>
          <w:tab w:val="left" w:pos="1440"/>
        </w:tabs>
        <w:ind w:left="504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EAA52">
      <w:start w:val="1"/>
      <w:numFmt w:val="lowerLetter"/>
      <w:lvlText w:val="(%8)"/>
      <w:lvlJc w:val="left"/>
      <w:pPr>
        <w:tabs>
          <w:tab w:val="left" w:pos="1440"/>
        </w:tabs>
        <w:ind w:left="576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24918">
      <w:start w:val="1"/>
      <w:numFmt w:val="lowerLetter"/>
      <w:lvlText w:val="(%9)"/>
      <w:lvlJc w:val="left"/>
      <w:pPr>
        <w:tabs>
          <w:tab w:val="left" w:pos="1440"/>
        </w:tabs>
        <w:ind w:left="6480" w:hanging="7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7210E0"/>
    <w:multiLevelType w:val="hybridMultilevel"/>
    <w:tmpl w:val="1136C134"/>
    <w:numStyleLink w:val="Estiloimportado9"/>
  </w:abstractNum>
  <w:abstractNum w:abstractNumId="5" w15:restartNumberingAfterBreak="0">
    <w:nsid w:val="204B1A79"/>
    <w:multiLevelType w:val="hybridMultilevel"/>
    <w:tmpl w:val="D4ECE448"/>
    <w:numStyleLink w:val="Estiloimportado3"/>
  </w:abstractNum>
  <w:abstractNum w:abstractNumId="6" w15:restartNumberingAfterBreak="0">
    <w:nsid w:val="26FE1008"/>
    <w:multiLevelType w:val="hybridMultilevel"/>
    <w:tmpl w:val="82741600"/>
    <w:numStyleLink w:val="Estiloimportado5"/>
  </w:abstractNum>
  <w:abstractNum w:abstractNumId="7" w15:restartNumberingAfterBreak="0">
    <w:nsid w:val="2CBB36A4"/>
    <w:multiLevelType w:val="hybridMultilevel"/>
    <w:tmpl w:val="7DAE1DF6"/>
    <w:numStyleLink w:val="Estiloimportado1"/>
  </w:abstractNum>
  <w:abstractNum w:abstractNumId="8" w15:restartNumberingAfterBreak="0">
    <w:nsid w:val="372E0CAB"/>
    <w:multiLevelType w:val="hybridMultilevel"/>
    <w:tmpl w:val="82741600"/>
    <w:styleLink w:val="Estiloimportado5"/>
    <w:lvl w:ilvl="0" w:tplc="490CAAB0">
      <w:start w:val="1"/>
      <w:numFmt w:val="lowerRoman"/>
      <w:lvlText w:val="%1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05674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3093DE">
      <w:start w:val="1"/>
      <w:numFmt w:val="lowerRoman"/>
      <w:lvlText w:val="%3."/>
      <w:lvlJc w:val="left"/>
      <w:pPr>
        <w:ind w:left="25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3A80FE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C5A16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F0BFB0">
      <w:start w:val="1"/>
      <w:numFmt w:val="lowerRoman"/>
      <w:lvlText w:val="%6."/>
      <w:lvlJc w:val="left"/>
      <w:pPr>
        <w:ind w:left="46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C443F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680DC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89784">
      <w:start w:val="1"/>
      <w:numFmt w:val="lowerRoman"/>
      <w:lvlText w:val="%9."/>
      <w:lvlJc w:val="left"/>
      <w:pPr>
        <w:ind w:left="68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47F0D7B"/>
    <w:multiLevelType w:val="multilevel"/>
    <w:tmpl w:val="A426BA5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742EE"/>
    <w:multiLevelType w:val="hybridMultilevel"/>
    <w:tmpl w:val="8D6E50E6"/>
    <w:numStyleLink w:val="Estiloimportado4"/>
  </w:abstractNum>
  <w:abstractNum w:abstractNumId="11" w15:restartNumberingAfterBreak="0">
    <w:nsid w:val="5701109C"/>
    <w:multiLevelType w:val="hybridMultilevel"/>
    <w:tmpl w:val="CD6A19BA"/>
    <w:styleLink w:val="Estiloimportado8"/>
    <w:lvl w:ilvl="0" w:tplc="5AA24D10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7A1DD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680C4">
      <w:start w:val="1"/>
      <w:numFmt w:val="lowerRoman"/>
      <w:lvlText w:val="%3."/>
      <w:lvlJc w:val="left"/>
      <w:pPr>
        <w:ind w:left="180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4874F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90825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8568A">
      <w:start w:val="1"/>
      <w:numFmt w:val="lowerRoman"/>
      <w:lvlText w:val="%6."/>
      <w:lvlJc w:val="left"/>
      <w:pPr>
        <w:ind w:left="39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C343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8FB8A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AC6AC0">
      <w:start w:val="1"/>
      <w:numFmt w:val="lowerRoman"/>
      <w:lvlText w:val="%9."/>
      <w:lvlJc w:val="left"/>
      <w:pPr>
        <w:ind w:left="61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7C669A"/>
    <w:multiLevelType w:val="hybridMultilevel"/>
    <w:tmpl w:val="D32601EA"/>
    <w:styleLink w:val="Estiloimportado7"/>
    <w:lvl w:ilvl="0" w:tplc="DB1EAD5A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4880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A5AC8">
      <w:start w:val="1"/>
      <w:numFmt w:val="lowerRoman"/>
      <w:lvlText w:val="%3."/>
      <w:lvlJc w:val="left"/>
      <w:pPr>
        <w:ind w:left="180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E4D61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4731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2D47C">
      <w:start w:val="1"/>
      <w:numFmt w:val="lowerRoman"/>
      <w:lvlText w:val="%6."/>
      <w:lvlJc w:val="left"/>
      <w:pPr>
        <w:ind w:left="39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ED7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BC346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A8ABD0">
      <w:start w:val="1"/>
      <w:numFmt w:val="lowerRoman"/>
      <w:lvlText w:val="%9."/>
      <w:lvlJc w:val="left"/>
      <w:pPr>
        <w:ind w:left="61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E2912D7"/>
    <w:multiLevelType w:val="hybridMultilevel"/>
    <w:tmpl w:val="1136C134"/>
    <w:styleLink w:val="Estiloimportado9"/>
    <w:lvl w:ilvl="0" w:tplc="6D1C3CFA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786824">
      <w:start w:val="1"/>
      <w:numFmt w:val="lowerLetter"/>
      <w:lvlText w:val="%2."/>
      <w:lvlJc w:val="left"/>
      <w:pPr>
        <w:tabs>
          <w:tab w:val="num" w:pos="2160"/>
        </w:tabs>
        <w:ind w:left="14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4D386">
      <w:start w:val="1"/>
      <w:numFmt w:val="lowerRoman"/>
      <w:lvlText w:val="%3."/>
      <w:lvlJc w:val="left"/>
      <w:pPr>
        <w:tabs>
          <w:tab w:val="num" w:pos="2880"/>
        </w:tabs>
        <w:ind w:left="2160" w:firstLine="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6B0BE">
      <w:start w:val="1"/>
      <w:numFmt w:val="decimal"/>
      <w:lvlText w:val="%4."/>
      <w:lvlJc w:val="left"/>
      <w:pPr>
        <w:tabs>
          <w:tab w:val="num" w:pos="3600"/>
        </w:tabs>
        <w:ind w:left="288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C7E70">
      <w:start w:val="1"/>
      <w:numFmt w:val="lowerLetter"/>
      <w:lvlText w:val="%5."/>
      <w:lvlJc w:val="left"/>
      <w:pPr>
        <w:tabs>
          <w:tab w:val="num" w:pos="4320"/>
        </w:tabs>
        <w:ind w:left="360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903C6C">
      <w:start w:val="1"/>
      <w:numFmt w:val="lowerRoman"/>
      <w:lvlText w:val="%6."/>
      <w:lvlJc w:val="left"/>
      <w:pPr>
        <w:tabs>
          <w:tab w:val="num" w:pos="5040"/>
        </w:tabs>
        <w:ind w:left="4320" w:firstLine="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EF536">
      <w:start w:val="1"/>
      <w:numFmt w:val="decimal"/>
      <w:lvlText w:val="%7."/>
      <w:lvlJc w:val="left"/>
      <w:pPr>
        <w:tabs>
          <w:tab w:val="num" w:pos="5760"/>
        </w:tabs>
        <w:ind w:left="50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7AB304">
      <w:start w:val="1"/>
      <w:numFmt w:val="lowerLetter"/>
      <w:lvlText w:val="%8."/>
      <w:lvlJc w:val="left"/>
      <w:pPr>
        <w:tabs>
          <w:tab w:val="num" w:pos="6480"/>
        </w:tabs>
        <w:ind w:left="57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631BA">
      <w:start w:val="1"/>
      <w:numFmt w:val="lowerRoman"/>
      <w:lvlText w:val="%9."/>
      <w:lvlJc w:val="left"/>
      <w:pPr>
        <w:tabs>
          <w:tab w:val="num" w:pos="7200"/>
        </w:tabs>
        <w:ind w:left="6480" w:firstLine="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E374A2"/>
    <w:multiLevelType w:val="hybridMultilevel"/>
    <w:tmpl w:val="73F03D60"/>
    <w:styleLink w:val="Estiloimportado6"/>
    <w:lvl w:ilvl="0" w:tplc="E2C4F75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1017D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8E773A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48C322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C80A7C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ECDD0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C7380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305968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816D0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910AD5"/>
    <w:multiLevelType w:val="hybridMultilevel"/>
    <w:tmpl w:val="73F03D60"/>
    <w:numStyleLink w:val="Estiloimportado6"/>
  </w:abstractNum>
  <w:abstractNum w:abstractNumId="16" w15:restartNumberingAfterBreak="0">
    <w:nsid w:val="712F6718"/>
    <w:multiLevelType w:val="hybridMultilevel"/>
    <w:tmpl w:val="7DAE1DF6"/>
    <w:styleLink w:val="Estiloimportado1"/>
    <w:lvl w:ilvl="0" w:tplc="D7823948">
      <w:start w:val="1"/>
      <w:numFmt w:val="decimal"/>
      <w:lvlText w:val="%1."/>
      <w:lvlJc w:val="left"/>
      <w:pPr>
        <w:ind w:left="72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9EA5D2">
      <w:start w:val="1"/>
      <w:numFmt w:val="lowerLetter"/>
      <w:lvlText w:val="%2."/>
      <w:lvlJc w:val="left"/>
      <w:pPr>
        <w:ind w:left="72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368F28">
      <w:start w:val="1"/>
      <w:numFmt w:val="lowerRoman"/>
      <w:lvlText w:val="%3."/>
      <w:lvlJc w:val="left"/>
      <w:pPr>
        <w:ind w:left="1440" w:hanging="6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F0934C">
      <w:start w:val="1"/>
      <w:numFmt w:val="decimal"/>
      <w:lvlText w:val="%4."/>
      <w:lvlJc w:val="left"/>
      <w:pPr>
        <w:ind w:left="216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205D9C">
      <w:start w:val="1"/>
      <w:numFmt w:val="lowerLetter"/>
      <w:lvlText w:val="%5."/>
      <w:lvlJc w:val="left"/>
      <w:pPr>
        <w:ind w:left="288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C05AFE">
      <w:start w:val="1"/>
      <w:numFmt w:val="lowerRoman"/>
      <w:lvlText w:val="%6."/>
      <w:lvlJc w:val="left"/>
      <w:pPr>
        <w:ind w:left="3600" w:hanging="6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C6DC12">
      <w:start w:val="1"/>
      <w:numFmt w:val="decimal"/>
      <w:lvlText w:val="%7."/>
      <w:lvlJc w:val="left"/>
      <w:pPr>
        <w:ind w:left="432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6CEA008">
      <w:start w:val="1"/>
      <w:numFmt w:val="lowerLetter"/>
      <w:lvlText w:val="%8."/>
      <w:lvlJc w:val="left"/>
      <w:pPr>
        <w:ind w:left="504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B497BC">
      <w:start w:val="1"/>
      <w:numFmt w:val="lowerRoman"/>
      <w:lvlText w:val="%9."/>
      <w:lvlJc w:val="left"/>
      <w:pPr>
        <w:ind w:left="5760" w:hanging="6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32F303E"/>
    <w:multiLevelType w:val="hybridMultilevel"/>
    <w:tmpl w:val="D4ECE448"/>
    <w:styleLink w:val="Estiloimportado3"/>
    <w:lvl w:ilvl="0" w:tplc="470A971A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4F3D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1A2FDC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A1EF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3800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C4D02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A5A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67C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EC2F24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D8474F7"/>
    <w:multiLevelType w:val="hybridMultilevel"/>
    <w:tmpl w:val="6BB2E448"/>
    <w:numStyleLink w:val="Estiloimportado2"/>
  </w:abstractNum>
  <w:num w:numId="1" w16cid:durableId="469786566">
    <w:abstractNumId w:val="16"/>
  </w:num>
  <w:num w:numId="2" w16cid:durableId="611866277">
    <w:abstractNumId w:val="7"/>
  </w:num>
  <w:num w:numId="3" w16cid:durableId="347102109">
    <w:abstractNumId w:val="3"/>
  </w:num>
  <w:num w:numId="4" w16cid:durableId="680013581">
    <w:abstractNumId w:val="18"/>
  </w:num>
  <w:num w:numId="5" w16cid:durableId="652494098">
    <w:abstractNumId w:val="7"/>
    <w:lvlOverride w:ilvl="0">
      <w:startOverride w:val="4"/>
    </w:lvlOverride>
  </w:num>
  <w:num w:numId="6" w16cid:durableId="1426222578">
    <w:abstractNumId w:val="17"/>
  </w:num>
  <w:num w:numId="7" w16cid:durableId="656805902">
    <w:abstractNumId w:val="5"/>
  </w:num>
  <w:num w:numId="8" w16cid:durableId="1607155645">
    <w:abstractNumId w:val="5"/>
    <w:lvlOverride w:ilvl="0">
      <w:startOverride w:val="2"/>
    </w:lvlOverride>
  </w:num>
  <w:num w:numId="9" w16cid:durableId="2128812294">
    <w:abstractNumId w:val="2"/>
  </w:num>
  <w:num w:numId="10" w16cid:durableId="202064741">
    <w:abstractNumId w:val="10"/>
  </w:num>
  <w:num w:numId="11" w16cid:durableId="1813643406">
    <w:abstractNumId w:val="10"/>
    <w:lvlOverride w:ilvl="0">
      <w:startOverride w:val="2"/>
    </w:lvlOverride>
  </w:num>
  <w:num w:numId="12" w16cid:durableId="1166288039">
    <w:abstractNumId w:val="10"/>
    <w:lvlOverride w:ilvl="0">
      <w:startOverride w:val="3"/>
    </w:lvlOverride>
  </w:num>
  <w:num w:numId="13" w16cid:durableId="389498771">
    <w:abstractNumId w:val="8"/>
  </w:num>
  <w:num w:numId="14" w16cid:durableId="1805153356">
    <w:abstractNumId w:val="6"/>
  </w:num>
  <w:num w:numId="15" w16cid:durableId="2088763784">
    <w:abstractNumId w:val="6"/>
    <w:lvlOverride w:ilvl="0">
      <w:startOverride w:val="2"/>
    </w:lvlOverride>
  </w:num>
  <w:num w:numId="16" w16cid:durableId="1034497207">
    <w:abstractNumId w:val="10"/>
    <w:lvlOverride w:ilvl="0">
      <w:startOverride w:val="4"/>
    </w:lvlOverride>
  </w:num>
  <w:num w:numId="17" w16cid:durableId="558900512">
    <w:abstractNumId w:val="14"/>
  </w:num>
  <w:num w:numId="18" w16cid:durableId="850148026">
    <w:abstractNumId w:val="15"/>
  </w:num>
  <w:num w:numId="19" w16cid:durableId="1863787977">
    <w:abstractNumId w:val="15"/>
    <w:lvlOverride w:ilvl="0">
      <w:lvl w:ilvl="0" w:tplc="2DDEE1EA">
        <w:start w:val="1"/>
        <w:numFmt w:val="decimal"/>
        <w:lvlText w:val="%1."/>
        <w:lvlJc w:val="left"/>
        <w:pPr>
          <w:tabs>
            <w:tab w:val="num" w:pos="720"/>
          </w:tabs>
          <w:ind w:left="895" w:hanging="8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E0072C">
        <w:start w:val="1"/>
        <w:numFmt w:val="lowerLetter"/>
        <w:lvlText w:val="%2."/>
        <w:lvlJc w:val="left"/>
        <w:pPr>
          <w:tabs>
            <w:tab w:val="num" w:pos="1440"/>
          </w:tabs>
          <w:ind w:left="1615" w:hanging="8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F42B9A">
        <w:start w:val="1"/>
        <w:numFmt w:val="lowerRoman"/>
        <w:lvlText w:val="%3."/>
        <w:lvlJc w:val="left"/>
        <w:pPr>
          <w:tabs>
            <w:tab w:val="num" w:pos="2160"/>
          </w:tabs>
          <w:ind w:left="2335" w:hanging="8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50D626">
        <w:start w:val="1"/>
        <w:numFmt w:val="decimal"/>
        <w:lvlText w:val="%4."/>
        <w:lvlJc w:val="left"/>
        <w:pPr>
          <w:tabs>
            <w:tab w:val="num" w:pos="2880"/>
          </w:tabs>
          <w:ind w:left="3055" w:hanging="8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E016CA">
        <w:start w:val="1"/>
        <w:numFmt w:val="lowerLetter"/>
        <w:lvlText w:val="%5."/>
        <w:lvlJc w:val="left"/>
        <w:pPr>
          <w:tabs>
            <w:tab w:val="num" w:pos="3600"/>
          </w:tabs>
          <w:ind w:left="3775" w:hanging="8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240834">
        <w:start w:val="1"/>
        <w:numFmt w:val="lowerRoman"/>
        <w:lvlText w:val="%6."/>
        <w:lvlJc w:val="left"/>
        <w:pPr>
          <w:tabs>
            <w:tab w:val="num" w:pos="4320"/>
          </w:tabs>
          <w:ind w:left="4495" w:hanging="8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F4753A">
        <w:start w:val="1"/>
        <w:numFmt w:val="decimal"/>
        <w:lvlText w:val="%7."/>
        <w:lvlJc w:val="left"/>
        <w:pPr>
          <w:tabs>
            <w:tab w:val="num" w:pos="5040"/>
          </w:tabs>
          <w:ind w:left="5215" w:hanging="8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C6F5EE">
        <w:start w:val="1"/>
        <w:numFmt w:val="lowerLetter"/>
        <w:lvlText w:val="%8."/>
        <w:lvlJc w:val="left"/>
        <w:pPr>
          <w:tabs>
            <w:tab w:val="num" w:pos="5760"/>
          </w:tabs>
          <w:ind w:left="5935" w:hanging="8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2A0C96">
        <w:start w:val="1"/>
        <w:numFmt w:val="lowerRoman"/>
        <w:lvlText w:val="%9."/>
        <w:lvlJc w:val="left"/>
        <w:pPr>
          <w:tabs>
            <w:tab w:val="num" w:pos="6480"/>
          </w:tabs>
          <w:ind w:left="6655" w:hanging="8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022390606">
    <w:abstractNumId w:val="15"/>
    <w:lvlOverride w:ilvl="0">
      <w:startOverride w:val="2"/>
    </w:lvlOverride>
  </w:num>
  <w:num w:numId="21" w16cid:durableId="394014522">
    <w:abstractNumId w:val="15"/>
    <w:lvlOverride w:ilvl="0">
      <w:startOverride w:val="3"/>
    </w:lvlOverride>
  </w:num>
  <w:num w:numId="22" w16cid:durableId="1130516082">
    <w:abstractNumId w:val="15"/>
    <w:lvlOverride w:ilvl="0">
      <w:startOverride w:val="4"/>
    </w:lvlOverride>
  </w:num>
  <w:num w:numId="23" w16cid:durableId="1147085953">
    <w:abstractNumId w:val="15"/>
    <w:lvlOverride w:ilvl="0">
      <w:startOverride w:val="5"/>
    </w:lvlOverride>
  </w:num>
  <w:num w:numId="24" w16cid:durableId="1693533270">
    <w:abstractNumId w:val="15"/>
    <w:lvlOverride w:ilvl="0">
      <w:startOverride w:val="6"/>
    </w:lvlOverride>
  </w:num>
  <w:num w:numId="25" w16cid:durableId="1386641392">
    <w:abstractNumId w:val="10"/>
    <w:lvlOverride w:ilvl="0">
      <w:startOverride w:val="5"/>
    </w:lvlOverride>
  </w:num>
  <w:num w:numId="26" w16cid:durableId="1462767163">
    <w:abstractNumId w:val="10"/>
    <w:lvlOverride w:ilvl="0">
      <w:startOverride w:val="6"/>
    </w:lvlOverride>
  </w:num>
  <w:num w:numId="27" w16cid:durableId="600718663">
    <w:abstractNumId w:val="12"/>
  </w:num>
  <w:num w:numId="28" w16cid:durableId="599073348">
    <w:abstractNumId w:val="0"/>
  </w:num>
  <w:num w:numId="29" w16cid:durableId="1502895154">
    <w:abstractNumId w:val="0"/>
    <w:lvlOverride w:ilvl="0">
      <w:startOverride w:val="4"/>
    </w:lvlOverride>
  </w:num>
  <w:num w:numId="30" w16cid:durableId="883909160">
    <w:abstractNumId w:val="11"/>
  </w:num>
  <w:num w:numId="31" w16cid:durableId="384793567">
    <w:abstractNumId w:val="1"/>
  </w:num>
  <w:num w:numId="32" w16cid:durableId="54476700">
    <w:abstractNumId w:val="1"/>
    <w:lvlOverride w:ilvl="0">
      <w:startOverride w:val="6"/>
    </w:lvlOverride>
  </w:num>
  <w:num w:numId="33" w16cid:durableId="478428600">
    <w:abstractNumId w:val="13"/>
  </w:num>
  <w:num w:numId="34" w16cid:durableId="283535791">
    <w:abstractNumId w:val="4"/>
  </w:num>
  <w:num w:numId="35" w16cid:durableId="1662460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1E"/>
    <w:rsid w:val="0001040D"/>
    <w:rsid w:val="00010EFD"/>
    <w:rsid w:val="00016F10"/>
    <w:rsid w:val="000416F7"/>
    <w:rsid w:val="00081AAA"/>
    <w:rsid w:val="00082616"/>
    <w:rsid w:val="0008674C"/>
    <w:rsid w:val="00087F31"/>
    <w:rsid w:val="00097B08"/>
    <w:rsid w:val="000A0337"/>
    <w:rsid w:val="000A4F3F"/>
    <w:rsid w:val="000C4643"/>
    <w:rsid w:val="000D284C"/>
    <w:rsid w:val="000F3395"/>
    <w:rsid w:val="000F5F59"/>
    <w:rsid w:val="00105717"/>
    <w:rsid w:val="00110066"/>
    <w:rsid w:val="00120193"/>
    <w:rsid w:val="001249E8"/>
    <w:rsid w:val="001366F1"/>
    <w:rsid w:val="00141E4A"/>
    <w:rsid w:val="00160763"/>
    <w:rsid w:val="00165FEF"/>
    <w:rsid w:val="00173EC3"/>
    <w:rsid w:val="001A120E"/>
    <w:rsid w:val="001A19A3"/>
    <w:rsid w:val="001B5ECA"/>
    <w:rsid w:val="001D2A5A"/>
    <w:rsid w:val="00236285"/>
    <w:rsid w:val="0024448B"/>
    <w:rsid w:val="00263799"/>
    <w:rsid w:val="002655A9"/>
    <w:rsid w:val="00285CA3"/>
    <w:rsid w:val="00297E32"/>
    <w:rsid w:val="002F3ABB"/>
    <w:rsid w:val="00304F1D"/>
    <w:rsid w:val="00333A39"/>
    <w:rsid w:val="00342D28"/>
    <w:rsid w:val="0036035E"/>
    <w:rsid w:val="003705E8"/>
    <w:rsid w:val="003A21B3"/>
    <w:rsid w:val="003D375C"/>
    <w:rsid w:val="003D5589"/>
    <w:rsid w:val="003E1D59"/>
    <w:rsid w:val="003E3E71"/>
    <w:rsid w:val="003E6D2E"/>
    <w:rsid w:val="0041465B"/>
    <w:rsid w:val="00423188"/>
    <w:rsid w:val="00432213"/>
    <w:rsid w:val="00436AEB"/>
    <w:rsid w:val="00440FF7"/>
    <w:rsid w:val="00453F1F"/>
    <w:rsid w:val="00471F25"/>
    <w:rsid w:val="00473E03"/>
    <w:rsid w:val="00487F1E"/>
    <w:rsid w:val="004A2FD2"/>
    <w:rsid w:val="004A33DE"/>
    <w:rsid w:val="004A76C7"/>
    <w:rsid w:val="004B24F3"/>
    <w:rsid w:val="004D6CD5"/>
    <w:rsid w:val="004F0A31"/>
    <w:rsid w:val="004F33A5"/>
    <w:rsid w:val="0050038A"/>
    <w:rsid w:val="00503674"/>
    <w:rsid w:val="0050582A"/>
    <w:rsid w:val="00507683"/>
    <w:rsid w:val="005220B1"/>
    <w:rsid w:val="00534EDB"/>
    <w:rsid w:val="00545001"/>
    <w:rsid w:val="005862D1"/>
    <w:rsid w:val="00587CB6"/>
    <w:rsid w:val="005971F5"/>
    <w:rsid w:val="005A74A5"/>
    <w:rsid w:val="005B3105"/>
    <w:rsid w:val="005B3966"/>
    <w:rsid w:val="005B6BFF"/>
    <w:rsid w:val="005B7E78"/>
    <w:rsid w:val="005C17B8"/>
    <w:rsid w:val="005C2EE5"/>
    <w:rsid w:val="005D2F1F"/>
    <w:rsid w:val="005E081C"/>
    <w:rsid w:val="005F3D3D"/>
    <w:rsid w:val="006114B2"/>
    <w:rsid w:val="0062407B"/>
    <w:rsid w:val="00632B15"/>
    <w:rsid w:val="00685F74"/>
    <w:rsid w:val="00690A71"/>
    <w:rsid w:val="00697938"/>
    <w:rsid w:val="006A4349"/>
    <w:rsid w:val="006C09DC"/>
    <w:rsid w:val="006E1864"/>
    <w:rsid w:val="006E5583"/>
    <w:rsid w:val="006F04B6"/>
    <w:rsid w:val="006F26D5"/>
    <w:rsid w:val="007017B5"/>
    <w:rsid w:val="00721241"/>
    <w:rsid w:val="00736992"/>
    <w:rsid w:val="0075235F"/>
    <w:rsid w:val="00757961"/>
    <w:rsid w:val="00764261"/>
    <w:rsid w:val="00765B5F"/>
    <w:rsid w:val="00775676"/>
    <w:rsid w:val="007772CC"/>
    <w:rsid w:val="00784E95"/>
    <w:rsid w:val="007939BD"/>
    <w:rsid w:val="007A1C64"/>
    <w:rsid w:val="007A279D"/>
    <w:rsid w:val="007B0038"/>
    <w:rsid w:val="007B2786"/>
    <w:rsid w:val="007C169A"/>
    <w:rsid w:val="007C62E9"/>
    <w:rsid w:val="007D291E"/>
    <w:rsid w:val="007D381E"/>
    <w:rsid w:val="007D6E41"/>
    <w:rsid w:val="0080695A"/>
    <w:rsid w:val="00820B98"/>
    <w:rsid w:val="008409FD"/>
    <w:rsid w:val="00845E29"/>
    <w:rsid w:val="00852DE4"/>
    <w:rsid w:val="00854F53"/>
    <w:rsid w:val="00873C54"/>
    <w:rsid w:val="008818EE"/>
    <w:rsid w:val="00887E50"/>
    <w:rsid w:val="008A1254"/>
    <w:rsid w:val="008A20BF"/>
    <w:rsid w:val="008C02E2"/>
    <w:rsid w:val="008D0870"/>
    <w:rsid w:val="008D19F5"/>
    <w:rsid w:val="008D49B1"/>
    <w:rsid w:val="008F1C19"/>
    <w:rsid w:val="008F4D1E"/>
    <w:rsid w:val="00902156"/>
    <w:rsid w:val="00910B53"/>
    <w:rsid w:val="00932AF5"/>
    <w:rsid w:val="00935624"/>
    <w:rsid w:val="0093717A"/>
    <w:rsid w:val="009511F1"/>
    <w:rsid w:val="00957272"/>
    <w:rsid w:val="00965302"/>
    <w:rsid w:val="009A7B7D"/>
    <w:rsid w:val="009B468B"/>
    <w:rsid w:val="009C07E8"/>
    <w:rsid w:val="009C1A3E"/>
    <w:rsid w:val="009C51FE"/>
    <w:rsid w:val="009D204C"/>
    <w:rsid w:val="009D4C66"/>
    <w:rsid w:val="009E39D2"/>
    <w:rsid w:val="009F09E5"/>
    <w:rsid w:val="009F24C7"/>
    <w:rsid w:val="00A020F3"/>
    <w:rsid w:val="00A1329B"/>
    <w:rsid w:val="00A36F3F"/>
    <w:rsid w:val="00A44830"/>
    <w:rsid w:val="00A65D1A"/>
    <w:rsid w:val="00AB7E1D"/>
    <w:rsid w:val="00AD2715"/>
    <w:rsid w:val="00AE3F87"/>
    <w:rsid w:val="00AE463C"/>
    <w:rsid w:val="00AE66F0"/>
    <w:rsid w:val="00AF5755"/>
    <w:rsid w:val="00B154C1"/>
    <w:rsid w:val="00B3086D"/>
    <w:rsid w:val="00B41E6A"/>
    <w:rsid w:val="00B51028"/>
    <w:rsid w:val="00B56028"/>
    <w:rsid w:val="00B66963"/>
    <w:rsid w:val="00B7038B"/>
    <w:rsid w:val="00B76919"/>
    <w:rsid w:val="00B979B7"/>
    <w:rsid w:val="00BA4671"/>
    <w:rsid w:val="00BA6E91"/>
    <w:rsid w:val="00BC1C9C"/>
    <w:rsid w:val="00BF0F41"/>
    <w:rsid w:val="00BF3D5B"/>
    <w:rsid w:val="00C3347E"/>
    <w:rsid w:val="00C35A31"/>
    <w:rsid w:val="00C86F37"/>
    <w:rsid w:val="00CA0FA7"/>
    <w:rsid w:val="00CC2589"/>
    <w:rsid w:val="00CD17D4"/>
    <w:rsid w:val="00CE06E1"/>
    <w:rsid w:val="00D01D2A"/>
    <w:rsid w:val="00D23928"/>
    <w:rsid w:val="00D50FD7"/>
    <w:rsid w:val="00D53B38"/>
    <w:rsid w:val="00D74DB8"/>
    <w:rsid w:val="00D760C8"/>
    <w:rsid w:val="00D81705"/>
    <w:rsid w:val="00D82950"/>
    <w:rsid w:val="00D968D4"/>
    <w:rsid w:val="00DD0C4F"/>
    <w:rsid w:val="00DF2FF8"/>
    <w:rsid w:val="00E11F83"/>
    <w:rsid w:val="00E841F3"/>
    <w:rsid w:val="00E84303"/>
    <w:rsid w:val="00ED528F"/>
    <w:rsid w:val="00EE42BE"/>
    <w:rsid w:val="00EF4B53"/>
    <w:rsid w:val="00F15663"/>
    <w:rsid w:val="00F169CD"/>
    <w:rsid w:val="00F352AA"/>
    <w:rsid w:val="00F37655"/>
    <w:rsid w:val="00F447B0"/>
    <w:rsid w:val="00F57AB9"/>
    <w:rsid w:val="00F935BC"/>
    <w:rsid w:val="00FC3366"/>
    <w:rsid w:val="00FE457C"/>
    <w:rsid w:val="00FF313E"/>
    <w:rsid w:val="0A94327B"/>
    <w:rsid w:val="0C8549FE"/>
    <w:rsid w:val="0D34B770"/>
    <w:rsid w:val="0E6EB17E"/>
    <w:rsid w:val="11C0727A"/>
    <w:rsid w:val="1B286676"/>
    <w:rsid w:val="1EA17DD5"/>
    <w:rsid w:val="1FFBAE76"/>
    <w:rsid w:val="225DC1CD"/>
    <w:rsid w:val="244D1442"/>
    <w:rsid w:val="2531374F"/>
    <w:rsid w:val="2B719A8D"/>
    <w:rsid w:val="2E339315"/>
    <w:rsid w:val="3200F695"/>
    <w:rsid w:val="3C225128"/>
    <w:rsid w:val="4112244E"/>
    <w:rsid w:val="4405ACBE"/>
    <w:rsid w:val="47B28B0A"/>
    <w:rsid w:val="48231F9A"/>
    <w:rsid w:val="48B8F51B"/>
    <w:rsid w:val="4AA74210"/>
    <w:rsid w:val="50758490"/>
    <w:rsid w:val="5741E2A0"/>
    <w:rsid w:val="64BECE22"/>
    <w:rsid w:val="69090034"/>
    <w:rsid w:val="6BC2408D"/>
    <w:rsid w:val="6C023C2D"/>
    <w:rsid w:val="71DAEE72"/>
    <w:rsid w:val="75D99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87ECD"/>
  <w15:docId w15:val="{F4573724-1F09-46CD-AAF7-ED965E10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6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nguno">
    <w:name w:val="Ninguno"/>
    <w:rPr>
      <w:lang w:val="en-US"/>
    </w:rPr>
  </w:style>
  <w:style w:type="paragraph" w:customStyle="1" w:styleId="CM1">
    <w:name w:val="CM1"/>
    <w:next w:val="Default"/>
    <w:pPr>
      <w:widowControl w:val="0"/>
    </w:pPr>
    <w:rPr>
      <w:rFonts w:ascii="Verdana" w:hAnsi="Verdana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Verdana" w:hAnsi="Verdana" w:cs="Arial Unicode MS"/>
      <w:color w:val="000000"/>
      <w:sz w:val="24"/>
      <w:szCs w:val="24"/>
      <w:u w:color="000000"/>
      <w:lang w:val="en-US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FootnoteText">
    <w:name w:val="footnote text"/>
    <w:rPr>
      <w:rFonts w:eastAsia="Times New Roman"/>
      <w:color w:val="000000"/>
      <w:u w:color="000000"/>
      <w:lang w:val="en-US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customStyle="1" w:styleId="CM7">
    <w:name w:val="CM7"/>
    <w:next w:val="Default"/>
    <w:pPr>
      <w:widowControl w:val="0"/>
      <w:spacing w:after="375"/>
    </w:pPr>
    <w:rPr>
      <w:rFonts w:ascii="Verdana" w:hAnsi="Verdana" w:cs="Arial Unicode MS"/>
      <w:color w:val="000000"/>
      <w:sz w:val="24"/>
      <w:szCs w:val="24"/>
      <w:u w:color="000000"/>
      <w:lang w:val="en-US"/>
    </w:rPr>
  </w:style>
  <w:style w:type="paragraph" w:customStyle="1" w:styleId="CM6">
    <w:name w:val="CM6"/>
    <w:next w:val="Default"/>
    <w:pPr>
      <w:widowControl w:val="0"/>
      <w:spacing w:after="260"/>
    </w:pPr>
    <w:rPr>
      <w:rFonts w:ascii="Verdana" w:hAnsi="Verdana" w:cs="Arial Unicode MS"/>
      <w:color w:val="000000"/>
      <w:sz w:val="24"/>
      <w:szCs w:val="24"/>
      <w:u w:color="000000"/>
      <w:lang w:val="en-US"/>
    </w:r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5">
    <w:name w:val="Estilo importado 5"/>
    <w:pPr>
      <w:numPr>
        <w:numId w:val="13"/>
      </w:numPr>
    </w:pPr>
  </w:style>
  <w:style w:type="numbering" w:customStyle="1" w:styleId="Estiloimportado6">
    <w:name w:val="Estilo importado 6"/>
    <w:pPr>
      <w:numPr>
        <w:numId w:val="17"/>
      </w:numPr>
    </w:pPr>
  </w:style>
  <w:style w:type="numbering" w:customStyle="1" w:styleId="Estiloimportado7">
    <w:name w:val="Estilo importado 7"/>
    <w:pPr>
      <w:numPr>
        <w:numId w:val="27"/>
      </w:numPr>
    </w:pPr>
  </w:style>
  <w:style w:type="paragraph" w:customStyle="1" w:styleId="CM5">
    <w:name w:val="CM5"/>
    <w:next w:val="Default"/>
    <w:pPr>
      <w:widowControl w:val="0"/>
      <w:spacing w:after="328"/>
    </w:pPr>
    <w:rPr>
      <w:rFonts w:ascii="Verdana" w:hAnsi="Verdana" w:cs="Arial Unicode MS"/>
      <w:color w:val="000000"/>
      <w:sz w:val="24"/>
      <w:szCs w:val="24"/>
      <w:u w:color="000000"/>
      <w:lang w:val="en-US"/>
    </w:rPr>
  </w:style>
  <w:style w:type="numbering" w:customStyle="1" w:styleId="Estiloimportado8">
    <w:name w:val="Estilo importado 8"/>
    <w:pPr>
      <w:numPr>
        <w:numId w:val="30"/>
      </w:numPr>
    </w:pPr>
  </w:style>
  <w:style w:type="paragraph" w:customStyle="1" w:styleId="pf0">
    <w:name w:val="pf0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Estiloimportado9">
    <w:name w:val="Estilo importado 9"/>
    <w:pPr>
      <w:numPr>
        <w:numId w:val="3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041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1006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06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B5E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73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EC3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3E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589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A74A5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7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01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9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7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4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a40a8-3df1-4ee4-b5e5-4c50c43a0126" xsi:nil="true"/>
    <lcf76f155ced4ddcb4097134ff3c332f xmlns="b1cb015a-557e-46f5-ad38-9ddd4e7e31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3E728182775468403067F6FEE0781" ma:contentTypeVersion="17" ma:contentTypeDescription="Create a new document." ma:contentTypeScope="" ma:versionID="94c8a23bd2df41ce571d69eb3249c13a">
  <xsd:schema xmlns:xsd="http://www.w3.org/2001/XMLSchema" xmlns:xs="http://www.w3.org/2001/XMLSchema" xmlns:p="http://schemas.microsoft.com/office/2006/metadata/properties" xmlns:ns2="b1cb015a-557e-46f5-ad38-9ddd4e7e3173" xmlns:ns3="d50a4fae-5348-41b4-aca3-87048e8b03f0" xmlns:ns4="7bda40a8-3df1-4ee4-b5e5-4c50c43a0126" targetNamespace="http://schemas.microsoft.com/office/2006/metadata/properties" ma:root="true" ma:fieldsID="a34a2c8e819eb8b12068d2a9894b0bb9" ns2:_="" ns3:_="" ns4:_="">
    <xsd:import namespace="b1cb015a-557e-46f5-ad38-9ddd4e7e3173"/>
    <xsd:import namespace="d50a4fae-5348-41b4-aca3-87048e8b03f0"/>
    <xsd:import namespace="7bda40a8-3df1-4ee4-b5e5-4c50c43a0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b015a-557e-46f5-ad38-9ddd4e7e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ea6748-af05-4a75-9b44-37e5618d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a4fae-5348-41b4-aca3-87048e8b0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40a8-3df1-4ee4-b5e5-4c50c43a012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ee49ce-ed33-41b7-a086-211e2521f43a}" ma:internalName="TaxCatchAll" ma:showField="CatchAllData" ma:web="d50a4fae-5348-41b4-aca3-87048e8b0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1ea6748-af05-4a75-9b44-37e5618d313b" ContentTypeId="0x0101" PreviousValue="false"/>
</file>

<file path=customXml/itemProps1.xml><?xml version="1.0" encoding="utf-8"?>
<ds:datastoreItem xmlns:ds="http://schemas.openxmlformats.org/officeDocument/2006/customXml" ds:itemID="{88C72C1F-0297-402F-9AB2-070F5D7BD9D9}">
  <ds:schemaRefs>
    <ds:schemaRef ds:uri="http://schemas.microsoft.com/office/2006/metadata/properties"/>
    <ds:schemaRef ds:uri="http://schemas.microsoft.com/office/infopath/2007/PartnerControls"/>
    <ds:schemaRef ds:uri="7bda40a8-3df1-4ee4-b5e5-4c50c43a0126"/>
    <ds:schemaRef ds:uri="b1cb015a-557e-46f5-ad38-9ddd4e7e3173"/>
  </ds:schemaRefs>
</ds:datastoreItem>
</file>

<file path=customXml/itemProps2.xml><?xml version="1.0" encoding="utf-8"?>
<ds:datastoreItem xmlns:ds="http://schemas.openxmlformats.org/officeDocument/2006/customXml" ds:itemID="{DAD1053A-26DC-407B-96C0-BF87BC38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b015a-557e-46f5-ad38-9ddd4e7e3173"/>
    <ds:schemaRef ds:uri="d50a4fae-5348-41b4-aca3-87048e8b03f0"/>
    <ds:schemaRef ds:uri="7bda40a8-3df1-4ee4-b5e5-4c50c43a0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4BE44-BF0E-473B-874B-6B3D0393F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9C5FF-A385-4A84-956D-F0474D28FC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1350</Characters>
  <Application>Microsoft Office Word</Application>
  <DocSecurity>0</DocSecurity>
  <Lines>56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De Erice</dc:creator>
  <cp:keywords/>
  <cp:lastModifiedBy>Sonia Harrison</cp:lastModifiedBy>
  <cp:revision>3</cp:revision>
  <dcterms:created xsi:type="dcterms:W3CDTF">2026-04-01T13:45:00Z</dcterms:created>
  <dcterms:modified xsi:type="dcterms:W3CDTF">2026-04-01T13:45:00Z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0x010100D0A3E728182775468403067F6FEE0781</vt:lpwstr>
  </property>
  <property fmtid="{D5CDD505-2E9C-101B-9397-08002B2CF9AE}" pid="3" name="GrammarlyDocumentId">
    <vt:lpwstr>62213992-fe41-4676-80b8-12e3a0e5b2d8</vt:lpwstr>
  </property>
  <property fmtid="{D5CDD505-2E9C-101B-9397-08002B2CF9AE}" pid="4" name="MediaServiceImageTags">
    <vt:lpwstr/>
  </property>
</Properties>
</file>