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C3F4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jc w:val="center"/>
        <w:rPr>
          <w:rFonts w:ascii="Times" w:hAnsi="Times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  <w:u w:val="single"/>
        </w:rPr>
        <w:t>SCHEDULE OF WITHDRAWAL OF PROCEEDS</w:t>
      </w:r>
    </w:p>
    <w:p w14:paraId="0001618E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p w14:paraId="50082601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p w14:paraId="63A6CEA7" w14:textId="77777777" w:rsidR="00292663" w:rsidRPr="00DB1144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jc w:val="right"/>
        <w:rPr>
          <w:rFonts w:ascii="Times" w:hAnsi="Times"/>
          <w:sz w:val="22"/>
          <w:szCs w:val="22"/>
        </w:rPr>
      </w:pPr>
      <w:r w:rsidRPr="00DB1144">
        <w:rPr>
          <w:rFonts w:ascii="Times" w:hAnsi="Times"/>
          <w:sz w:val="22"/>
          <w:szCs w:val="22"/>
        </w:rPr>
        <w:t>Procedure I</w:t>
      </w:r>
    </w:p>
    <w:p w14:paraId="1152BFA7" w14:textId="77777777" w:rsidR="00292663" w:rsidRPr="00DB1144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jc w:val="right"/>
        <w:rPr>
          <w:rFonts w:ascii="Times" w:hAnsi="Times"/>
          <w:sz w:val="22"/>
          <w:szCs w:val="22"/>
        </w:rPr>
      </w:pPr>
      <w:proofErr w:type="gramStart"/>
      <w:r w:rsidRPr="00DB1144">
        <w:rPr>
          <w:rFonts w:ascii="Times" w:hAnsi="Times"/>
          <w:sz w:val="22"/>
          <w:szCs w:val="22"/>
        </w:rPr>
        <w:t>Form</w:t>
      </w:r>
      <w:proofErr w:type="gramEnd"/>
      <w:r w:rsidRPr="00DB1144">
        <w:rPr>
          <w:rFonts w:ascii="Times" w:hAnsi="Times"/>
          <w:sz w:val="22"/>
          <w:szCs w:val="22"/>
        </w:rPr>
        <w:t xml:space="preserve"> </w:t>
      </w:r>
      <w:proofErr w:type="gramStart"/>
      <w:r w:rsidRPr="00DB1144">
        <w:rPr>
          <w:rFonts w:ascii="Times" w:hAnsi="Times"/>
          <w:sz w:val="22"/>
          <w:szCs w:val="22"/>
        </w:rPr>
        <w:t>B(</w:t>
      </w:r>
      <w:proofErr w:type="gramEnd"/>
      <w:r w:rsidRPr="00DB1144">
        <w:rPr>
          <w:rFonts w:ascii="Times" w:hAnsi="Times"/>
          <w:sz w:val="22"/>
          <w:szCs w:val="22"/>
        </w:rPr>
        <w:t>1)</w:t>
      </w:r>
    </w:p>
    <w:p w14:paraId="2E8F1B1F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jc w:val="right"/>
        <w:rPr>
          <w:rFonts w:ascii="Times" w:hAnsi="Times"/>
          <w:sz w:val="18"/>
          <w:szCs w:val="18"/>
        </w:rPr>
      </w:pPr>
    </w:p>
    <w:p w14:paraId="4310499B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jc w:val="right"/>
        <w:rPr>
          <w:rFonts w:ascii="Times" w:hAnsi="Times"/>
          <w:sz w:val="18"/>
          <w:szCs w:val="18"/>
        </w:rPr>
      </w:pPr>
    </w:p>
    <w:p w14:paraId="62E494E0" w14:textId="77777777" w:rsidR="00292663" w:rsidRPr="00DB1144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 w:rsidRPr="00DB1144">
        <w:rPr>
          <w:rFonts w:ascii="Times" w:hAnsi="Times"/>
          <w:b/>
          <w:sz w:val="22"/>
          <w:szCs w:val="22"/>
        </w:rPr>
        <w:t xml:space="preserve">Date   </w:t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</w:p>
    <w:p w14:paraId="76303FD8" w14:textId="44F363F8" w:rsidR="00292663" w:rsidRPr="00DB1144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b/>
          <w:sz w:val="22"/>
          <w:szCs w:val="22"/>
        </w:rPr>
      </w:pP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 xml:space="preserve">Loan No.  </w:t>
      </w:r>
      <w:r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 w:rsidR="0052069A">
        <w:rPr>
          <w:rFonts w:ascii="Times" w:hAnsi="Times"/>
          <w:b/>
          <w:sz w:val="22"/>
          <w:szCs w:val="22"/>
        </w:rPr>
        <w:tab/>
      </w:r>
      <w:r w:rsidR="0052069A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 xml:space="preserve">Application Serial No.      </w:t>
      </w:r>
    </w:p>
    <w:p w14:paraId="340E45F1" w14:textId="484EEF3E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 w:rsidRPr="00DB1144">
        <w:rPr>
          <w:rFonts w:ascii="Times" w:hAnsi="Times"/>
          <w:b/>
          <w:sz w:val="22"/>
          <w:szCs w:val="22"/>
        </w:rPr>
        <w:t>Summary Sheet No.</w:t>
      </w:r>
      <w:r w:rsidRPr="00DB1144">
        <w:rPr>
          <w:rFonts w:ascii="Times" w:hAnsi="Times"/>
          <w:b/>
          <w:sz w:val="18"/>
          <w:szCs w:val="18"/>
        </w:rPr>
        <w:t xml:space="preserve">         </w:t>
      </w:r>
      <w:r>
        <w:rPr>
          <w:rFonts w:ascii="Times" w:hAnsi="Times"/>
          <w:b/>
          <w:sz w:val="18"/>
          <w:szCs w:val="18"/>
        </w:rPr>
        <w:t xml:space="preserve">   </w:t>
      </w:r>
      <w:r w:rsidRPr="00DB1144">
        <w:rPr>
          <w:rFonts w:ascii="Times" w:hAnsi="Times"/>
          <w:b/>
          <w:sz w:val="18"/>
          <w:szCs w:val="18"/>
        </w:rPr>
        <w:t xml:space="preserve"> </w:t>
      </w:r>
    </w:p>
    <w:p w14:paraId="229E0DC9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</w:p>
    <w:p w14:paraId="2483ACB1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tbl>
      <w:tblPr>
        <w:tblW w:w="13410" w:type="dxa"/>
        <w:tblInd w:w="100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0"/>
        <w:gridCol w:w="1090"/>
        <w:gridCol w:w="1245"/>
        <w:gridCol w:w="1915"/>
        <w:gridCol w:w="1778"/>
        <w:gridCol w:w="1803"/>
        <w:gridCol w:w="880"/>
        <w:gridCol w:w="1350"/>
        <w:gridCol w:w="1539"/>
        <w:gridCol w:w="1250"/>
      </w:tblGrid>
      <w:tr w:rsidR="00292663" w14:paraId="7A3663BB" w14:textId="77777777" w:rsidTr="00684D1E">
        <w:trPr>
          <w:cantSplit/>
        </w:trPr>
        <w:tc>
          <w:tcPr>
            <w:tcW w:w="0" w:type="auto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6A84BF84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01B41428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7475F6E7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6C8DFAD9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1DDD3C36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B5BB451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182152F5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51783813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0C0C1E27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bottom"/>
          </w:tcPr>
          <w:p w14:paraId="47ED6B33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10</w:t>
            </w:r>
          </w:p>
        </w:tc>
      </w:tr>
      <w:tr w:rsidR="00292663" w14:paraId="4EDC600B" w14:textId="77777777" w:rsidTr="0052069A">
        <w:trPr>
          <w:cantSplit/>
        </w:trPr>
        <w:tc>
          <w:tcPr>
            <w:tcW w:w="0" w:type="auto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bottom"/>
          </w:tcPr>
          <w:p w14:paraId="139D05D5" w14:textId="77777777" w:rsidR="00292663" w:rsidRDefault="00292663" w:rsidP="00684D1E">
            <w:pPr>
              <w:spacing w:before="10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Item</w:t>
            </w:r>
          </w:p>
          <w:p w14:paraId="09F56A77" w14:textId="77777777" w:rsidR="00292663" w:rsidRDefault="00292663" w:rsidP="00684D1E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bottom"/>
          </w:tcPr>
          <w:p w14:paraId="2701FF8B" w14:textId="77777777" w:rsidR="00292663" w:rsidRDefault="00292663" w:rsidP="00684D1E">
            <w:pPr>
              <w:spacing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Goods or</w:t>
            </w:r>
          </w:p>
          <w:p w14:paraId="12B546B3" w14:textId="77777777" w:rsidR="00292663" w:rsidRDefault="00292663" w:rsidP="00684D1E">
            <w:pPr>
              <w:spacing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Service </w:t>
            </w:r>
          </w:p>
          <w:p w14:paraId="4F65F447" w14:textId="77777777" w:rsidR="00292663" w:rsidRDefault="00292663" w:rsidP="00684D1E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bottom"/>
          </w:tcPr>
          <w:p w14:paraId="15592AED" w14:textId="77777777" w:rsidR="00292663" w:rsidRDefault="00292663" w:rsidP="00684D1E">
            <w:pPr>
              <w:spacing w:after="50"/>
              <w:rPr>
                <w:rFonts w:ascii="Times" w:hAnsi="Times"/>
                <w:b/>
                <w:bCs/>
                <w:sz w:val="18"/>
                <w:szCs w:val="18"/>
              </w:rPr>
            </w:pPr>
          </w:p>
          <w:p w14:paraId="18D0857D" w14:textId="77777777" w:rsidR="00292663" w:rsidRDefault="00292663" w:rsidP="00684D1E">
            <w:pPr>
              <w:spacing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Project</w:t>
            </w:r>
          </w:p>
          <w:p w14:paraId="129DD984" w14:textId="77777777" w:rsidR="00292663" w:rsidRPr="007F629D" w:rsidRDefault="00292663" w:rsidP="00684D1E">
            <w:pPr>
              <w:spacing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Component Code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bottom"/>
          </w:tcPr>
          <w:p w14:paraId="4CAE4CE8" w14:textId="77777777" w:rsidR="00292663" w:rsidRDefault="00292663" w:rsidP="00684D1E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Country of Origin </w:t>
            </w:r>
            <w:proofErr w:type="gramStart"/>
            <w:r>
              <w:rPr>
                <w:rFonts w:ascii="Times" w:hAnsi="Times"/>
                <w:b/>
                <w:bCs/>
                <w:sz w:val="18"/>
                <w:szCs w:val="18"/>
              </w:rPr>
              <w:t>of  Goods</w:t>
            </w:r>
            <w:proofErr w:type="gramEnd"/>
            <w:r>
              <w:rPr>
                <w:rFonts w:ascii="Times" w:hAnsi="Times"/>
                <w:b/>
                <w:bCs/>
                <w:sz w:val="18"/>
                <w:szCs w:val="18"/>
              </w:rPr>
              <w:t>/Services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bottom"/>
          </w:tcPr>
          <w:p w14:paraId="55C943B6" w14:textId="77777777" w:rsidR="00292663" w:rsidRDefault="00292663" w:rsidP="00684D1E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Invoice Date or Progress Certificate Date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bottom"/>
          </w:tcPr>
          <w:p w14:paraId="25377862" w14:textId="77777777" w:rsidR="00292663" w:rsidRDefault="00292663" w:rsidP="00684D1E">
            <w:pPr>
              <w:spacing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Name and Country Location of Supplier/</w:t>
            </w:r>
          </w:p>
          <w:p w14:paraId="5C120438" w14:textId="77777777" w:rsidR="00292663" w:rsidRDefault="00292663" w:rsidP="00684D1E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Contractor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bottom"/>
          </w:tcPr>
          <w:p w14:paraId="3A38B029" w14:textId="77777777" w:rsidR="00292663" w:rsidRDefault="00292663" w:rsidP="00684D1E">
            <w:pPr>
              <w:spacing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Date of </w:t>
            </w:r>
          </w:p>
          <w:p w14:paraId="2BCAEA3D" w14:textId="77777777" w:rsidR="00292663" w:rsidRDefault="00292663" w:rsidP="00684D1E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Payment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bottom"/>
          </w:tcPr>
          <w:p w14:paraId="2288FBBB" w14:textId="7B1FA0AC" w:rsidR="00292663" w:rsidRDefault="00292663" w:rsidP="00684D1E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Amount          </w:t>
            </w:r>
            <w:r w:rsidR="00D03F9A">
              <w:rPr>
                <w:rFonts w:ascii="Times" w:hAnsi="Times"/>
                <w:b/>
                <w:bCs/>
                <w:sz w:val="18"/>
                <w:szCs w:val="18"/>
              </w:rPr>
              <w:t>Requested</w:t>
            </w:r>
          </w:p>
        </w:tc>
        <w:tc>
          <w:tcPr>
            <w:tcW w:w="0" w:type="auto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bottom"/>
          </w:tcPr>
          <w:p w14:paraId="7C2DF90A" w14:textId="77777777" w:rsidR="00292663" w:rsidRDefault="00292663" w:rsidP="00684D1E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Evidence of Payment Submitted</w:t>
            </w:r>
          </w:p>
        </w:tc>
        <w:tc>
          <w:tcPr>
            <w:tcW w:w="1250" w:type="dxa"/>
            <w:tcBorders>
              <w:top w:val="single" w:sz="7" w:space="0" w:color="auto"/>
              <w:left w:val="single" w:sz="7" w:space="0" w:color="auto"/>
              <w:bottom w:val="single" w:sz="6" w:space="0" w:color="auto"/>
              <w:right w:val="single" w:sz="7" w:space="0" w:color="auto"/>
            </w:tcBorders>
            <w:vAlign w:val="bottom"/>
          </w:tcPr>
          <w:p w14:paraId="0AB7F91C" w14:textId="77777777" w:rsidR="00292663" w:rsidRDefault="00292663" w:rsidP="00684D1E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Remarks</w:t>
            </w:r>
          </w:p>
        </w:tc>
      </w:tr>
      <w:tr w:rsidR="00292663" w:rsidRPr="002C6AEB" w14:paraId="5C7DA422" w14:textId="77777777" w:rsidTr="0052069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5AA9" w14:textId="77777777" w:rsidR="00292663" w:rsidRPr="002C6AEB" w:rsidRDefault="00292663" w:rsidP="00684D1E">
            <w:pPr>
              <w:spacing w:after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0F56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3F83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8CA9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03D7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1DC7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50DB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BB2D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6A1D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C04A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</w:tr>
      <w:tr w:rsidR="00292663" w:rsidRPr="002C6AEB" w14:paraId="56DA1F80" w14:textId="77777777" w:rsidTr="0052069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909B" w14:textId="77777777" w:rsidR="00292663" w:rsidRDefault="00292663" w:rsidP="00684D1E">
            <w:pPr>
              <w:spacing w:after="5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57F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9527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AEBE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83FE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8BDD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84AF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20E4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9349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23CC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</w:tr>
      <w:tr w:rsidR="00292663" w:rsidRPr="002C6AEB" w14:paraId="0A909CF5" w14:textId="77777777" w:rsidTr="0052069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5BE7" w14:textId="77777777" w:rsidR="00292663" w:rsidRDefault="00292663" w:rsidP="00684D1E">
            <w:pPr>
              <w:spacing w:after="5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5DB3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5906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E91D" w14:textId="77777777" w:rsidR="00292663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BE45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5AE0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F5E1" w14:textId="77777777" w:rsidR="00292663" w:rsidRPr="00DB1144" w:rsidRDefault="00292663" w:rsidP="00684D1E">
            <w:pPr>
              <w:spacing w:before="100" w:after="5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7C8C" w14:textId="77777777" w:rsidR="00292663" w:rsidRPr="00DB1144" w:rsidRDefault="00292663" w:rsidP="00684D1E">
            <w:pPr>
              <w:spacing w:before="100" w:after="5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EF75" w14:textId="77777777" w:rsidR="00292663" w:rsidRPr="002C6AEB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4B38" w14:textId="77777777" w:rsidR="00292663" w:rsidRDefault="00292663" w:rsidP="00684D1E">
            <w:pPr>
              <w:spacing w:before="100" w:after="50"/>
              <w:rPr>
                <w:sz w:val="16"/>
                <w:szCs w:val="16"/>
              </w:rPr>
            </w:pPr>
          </w:p>
        </w:tc>
      </w:tr>
    </w:tbl>
    <w:p w14:paraId="68E20EFC" w14:textId="77777777" w:rsidR="00292663" w:rsidRPr="002C6AEB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p w14:paraId="4365CB4A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 w:rsidRPr="002C6AEB">
        <w:rPr>
          <w:rFonts w:ascii="Times" w:hAnsi="Times"/>
          <w:sz w:val="18"/>
          <w:szCs w:val="18"/>
        </w:rPr>
        <w:t>T</w:t>
      </w:r>
      <w:r>
        <w:rPr>
          <w:rFonts w:ascii="Times" w:hAnsi="Times"/>
          <w:sz w:val="18"/>
          <w:szCs w:val="18"/>
        </w:rPr>
        <w:t>he above are the details of the amounts referred to in the said Application.</w:t>
      </w:r>
    </w:p>
    <w:p w14:paraId="3334A562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p w14:paraId="05B96FBB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</w:p>
    <w:p w14:paraId="36000538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>______________________________________________</w:t>
      </w:r>
    </w:p>
    <w:p w14:paraId="39D4F63B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 xml:space="preserve">   (Borrower)  </w:t>
      </w:r>
    </w:p>
    <w:p w14:paraId="39F71AD0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>Per authorized representatives:</w:t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</w:p>
    <w:p w14:paraId="57CC6E2F" w14:textId="77777777" w:rsidR="00292663" w:rsidRPr="00083FAC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</w:p>
    <w:p w14:paraId="58ABEBFF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 w:rsidRPr="00083FAC">
        <w:rPr>
          <w:rFonts w:ascii="Times" w:hAnsi="Times"/>
          <w:sz w:val="18"/>
          <w:szCs w:val="18"/>
          <w:u w:val="single"/>
        </w:rPr>
        <w:t>__________________________________________</w:t>
      </w:r>
      <w:r>
        <w:rPr>
          <w:rFonts w:ascii="Times" w:hAnsi="Times"/>
          <w:sz w:val="18"/>
          <w:szCs w:val="18"/>
        </w:rPr>
        <w:t>_</w:t>
      </w:r>
    </w:p>
    <w:p w14:paraId="56897731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 xml:space="preserve">       (</w:t>
      </w:r>
      <w:proofErr w:type="gramStart"/>
      <w:r>
        <w:rPr>
          <w:rFonts w:ascii="Times" w:hAnsi="Times"/>
          <w:sz w:val="18"/>
          <w:szCs w:val="18"/>
        </w:rPr>
        <w:t>Name)  Block</w:t>
      </w:r>
      <w:proofErr w:type="gramEnd"/>
      <w:r>
        <w:rPr>
          <w:rFonts w:ascii="Times" w:hAnsi="Times"/>
          <w:sz w:val="18"/>
          <w:szCs w:val="18"/>
        </w:rPr>
        <w:t xml:space="preserve"> Capitals</w:t>
      </w:r>
    </w:p>
    <w:p w14:paraId="72AE7FAB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</w:p>
    <w:p w14:paraId="2B64C067" w14:textId="77777777" w:rsidR="00292663" w:rsidRDefault="00292663" w:rsidP="00292663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>Signatures:</w:t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>___________________________________________</w:t>
      </w:r>
    </w:p>
    <w:p w14:paraId="6395E260" w14:textId="77777777" w:rsidR="004F4DE2" w:rsidRDefault="004F4DE2"/>
    <w:sectPr w:rsidR="004F4DE2" w:rsidSect="0029266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63"/>
    <w:rsid w:val="000D793B"/>
    <w:rsid w:val="001A7E54"/>
    <w:rsid w:val="001D6016"/>
    <w:rsid w:val="00292663"/>
    <w:rsid w:val="004F4DE2"/>
    <w:rsid w:val="0052069A"/>
    <w:rsid w:val="0058716B"/>
    <w:rsid w:val="007323FF"/>
    <w:rsid w:val="00783428"/>
    <w:rsid w:val="007B523E"/>
    <w:rsid w:val="00D03F9A"/>
    <w:rsid w:val="00D74E9B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87B26"/>
  <w15:chartTrackingRefBased/>
  <w15:docId w15:val="{B55C422B-CB1B-4056-A0F5-CBFDB292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6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663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663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663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663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663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663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663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663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663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663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663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663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2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66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2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66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1ea6748-af05-4a75-9b44-37e5618d313b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FF216-B834-4BC5-87E1-8D57F376EF76}">
  <ds:schemaRefs>
    <ds:schemaRef ds:uri="0b6b2a37-597e-4378-a1ab-7ee1c7204f6d"/>
    <ds:schemaRef ds:uri="http://schemas.microsoft.com/office/2006/documentManagement/types"/>
    <ds:schemaRef ds:uri="c8d73d9f-9976-412b-8055-93b2cd4d0a25"/>
    <ds:schemaRef ds:uri="http://www.w3.org/XML/1998/namespace"/>
    <ds:schemaRef ds:uri="7bda40a8-3df1-4ee4-b5e5-4c50c43a012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8C52AB-52FC-48F3-9E99-75BD8EE5C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2CC96-D0F2-4305-BED9-5523A01CE6F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956DB13-D8DB-4301-ACB6-C7C6273F1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836</Characters>
  <Application>Microsoft Office Word</Application>
  <DocSecurity>0</DocSecurity>
  <Lines>139</Lines>
  <Paragraphs>64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Maughn</dc:creator>
  <cp:keywords/>
  <dc:description/>
  <cp:lastModifiedBy>Carol Maughn</cp:lastModifiedBy>
  <cp:revision>2</cp:revision>
  <dcterms:created xsi:type="dcterms:W3CDTF">2025-06-23T14:12:00Z</dcterms:created>
  <dcterms:modified xsi:type="dcterms:W3CDTF">2025-06-23T14:12:00Z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327fd9a4-fca8-4748-989d-1fd85bebdbcf</vt:lpwstr>
  </property>
</Properties>
</file>