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2111" w14:textId="77777777" w:rsidR="005D2FDD" w:rsidRDefault="00BC19DC" w:rsidP="005D2FDD">
      <w:pPr>
        <w:ind w:left="7200"/>
        <w:rPr>
          <w:rFonts w:ascii="Times New Roman" w:hAnsi="Times New Roman" w:cs="Times New Roman"/>
          <w:b/>
          <w:bCs/>
        </w:rPr>
      </w:pPr>
      <w:r w:rsidRPr="00BC19DC">
        <w:rPr>
          <w:rFonts w:ascii="Times New Roman" w:hAnsi="Times New Roman" w:cs="Times New Roman"/>
          <w:b/>
          <w:bCs/>
        </w:rPr>
        <w:t>P</w:t>
      </w:r>
      <w:r w:rsidR="005D2FDD">
        <w:rPr>
          <w:rFonts w:ascii="Times New Roman" w:hAnsi="Times New Roman" w:cs="Times New Roman"/>
          <w:b/>
          <w:bCs/>
        </w:rPr>
        <w:t>rocedure</w:t>
      </w:r>
      <w:r w:rsidRPr="00BC19DC">
        <w:rPr>
          <w:rFonts w:ascii="Times New Roman" w:hAnsi="Times New Roman" w:cs="Times New Roman"/>
          <w:b/>
          <w:bCs/>
        </w:rPr>
        <w:t xml:space="preserve"> IV </w:t>
      </w:r>
    </w:p>
    <w:p w14:paraId="36C754E2" w14:textId="7A2D0F97" w:rsidR="00BC19DC" w:rsidRPr="00BC19DC" w:rsidRDefault="00BC19DC" w:rsidP="005D2FDD">
      <w:pPr>
        <w:ind w:left="6480" w:firstLine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  <w:b/>
          <w:bCs/>
        </w:rPr>
        <w:t>F</w:t>
      </w:r>
      <w:r w:rsidR="005D2FDD">
        <w:rPr>
          <w:rFonts w:ascii="Times New Roman" w:hAnsi="Times New Roman" w:cs="Times New Roman"/>
          <w:b/>
          <w:bCs/>
        </w:rPr>
        <w:t>orm</w:t>
      </w:r>
      <w:r w:rsidRPr="00BC19DC">
        <w:rPr>
          <w:rFonts w:ascii="Times New Roman" w:hAnsi="Times New Roman" w:cs="Times New Roman"/>
          <w:b/>
          <w:bCs/>
        </w:rPr>
        <w:t xml:space="preserve"> E </w:t>
      </w:r>
    </w:p>
    <w:p w14:paraId="181045AF" w14:textId="1F8B1D6D" w:rsidR="00BC19DC" w:rsidRP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To: Caribbean Development Bank </w:t>
      </w:r>
    </w:p>
    <w:p w14:paraId="434E0D69" w14:textId="77777777" w:rsidR="00BC19DC" w:rsidRP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P.O. Box 408 </w:t>
      </w:r>
    </w:p>
    <w:p w14:paraId="24654FE2" w14:textId="64297FCF" w:rsidR="00BC19DC" w:rsidRP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Wildey </w:t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Pr="00BC19DC">
        <w:rPr>
          <w:rFonts w:ascii="Times New Roman" w:hAnsi="Times New Roman" w:cs="Times New Roman"/>
        </w:rPr>
        <w:t xml:space="preserve">Letter of Credit No._________________ </w:t>
      </w:r>
    </w:p>
    <w:p w14:paraId="5DB669AA" w14:textId="0A8F9E98" w:rsidR="00BC19DC" w:rsidRP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St. Michael </w:t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Pr="00BC19DC">
        <w:rPr>
          <w:rFonts w:ascii="Times New Roman" w:hAnsi="Times New Roman" w:cs="Times New Roman"/>
        </w:rPr>
        <w:t xml:space="preserve">Application No. ____________________ </w:t>
      </w:r>
    </w:p>
    <w:p w14:paraId="3A00936C" w14:textId="09E35758" w:rsid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  <w:b/>
          <w:bCs/>
        </w:rPr>
        <w:t>Barbado</w:t>
      </w:r>
      <w:r w:rsidRPr="00BC19DC">
        <w:rPr>
          <w:rFonts w:ascii="Times New Roman" w:hAnsi="Times New Roman" w:cs="Times New Roman"/>
        </w:rPr>
        <w:t xml:space="preserve">s </w:t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="00343CBE">
        <w:rPr>
          <w:rFonts w:ascii="Times New Roman" w:hAnsi="Times New Roman" w:cs="Times New Roman"/>
        </w:rPr>
        <w:tab/>
      </w:r>
      <w:r w:rsidRPr="00BC19DC">
        <w:rPr>
          <w:rFonts w:ascii="Times New Roman" w:hAnsi="Times New Roman" w:cs="Times New Roman"/>
        </w:rPr>
        <w:t xml:space="preserve">Loan No. _________________________ </w:t>
      </w:r>
    </w:p>
    <w:p w14:paraId="5B601E70" w14:textId="5B3FB458" w:rsidR="00343CBE" w:rsidRDefault="00343CBE" w:rsidP="00BC1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_______________________</w:t>
      </w:r>
    </w:p>
    <w:p w14:paraId="39F24514" w14:textId="77777777" w:rsidR="003F27DC" w:rsidRDefault="003F27DC" w:rsidP="00BC19DC">
      <w:pPr>
        <w:rPr>
          <w:rFonts w:ascii="Times New Roman" w:hAnsi="Times New Roman" w:cs="Times New Roman"/>
        </w:rPr>
      </w:pPr>
    </w:p>
    <w:p w14:paraId="0752F986" w14:textId="77777777" w:rsidR="003F27DC" w:rsidRPr="00BC19DC" w:rsidRDefault="003F27DC" w:rsidP="00BC19DC">
      <w:pPr>
        <w:rPr>
          <w:rFonts w:ascii="Times New Roman" w:hAnsi="Times New Roman" w:cs="Times New Roman"/>
        </w:rPr>
      </w:pPr>
    </w:p>
    <w:p w14:paraId="432468F5" w14:textId="3E21B2E7" w:rsidR="00BC19DC" w:rsidRDefault="00BC19DC" w:rsidP="003F27D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C19DC">
        <w:rPr>
          <w:rFonts w:ascii="Times New Roman" w:hAnsi="Times New Roman" w:cs="Times New Roman"/>
          <w:b/>
          <w:bCs/>
          <w:u w:val="single"/>
        </w:rPr>
        <w:t>APPLICATION FOR AMENDMENT TO COMMERCIAL LETTER OF CREDIT</w:t>
      </w:r>
    </w:p>
    <w:p w14:paraId="7D024BE1" w14:textId="77777777" w:rsidR="003F27DC" w:rsidRPr="00BC19DC" w:rsidRDefault="003F27DC" w:rsidP="003F27DC">
      <w:pPr>
        <w:jc w:val="center"/>
        <w:rPr>
          <w:rFonts w:ascii="Times New Roman" w:hAnsi="Times New Roman" w:cs="Times New Roman"/>
          <w:u w:val="single"/>
        </w:rPr>
      </w:pPr>
    </w:p>
    <w:p w14:paraId="66DB46DC" w14:textId="3E2198F8" w:rsidR="00BC19DC" w:rsidRPr="001C4856" w:rsidRDefault="0095242B" w:rsidP="001C4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63497" wp14:editId="4C21A8CD">
                <wp:simplePos x="0" y="0"/>
                <wp:positionH relativeFrom="column">
                  <wp:posOffset>2457450</wp:posOffset>
                </wp:positionH>
                <wp:positionV relativeFrom="paragraph">
                  <wp:posOffset>159385</wp:posOffset>
                </wp:positionV>
                <wp:extent cx="196850" cy="171450"/>
                <wp:effectExtent l="0" t="0" r="12700" b="19050"/>
                <wp:wrapNone/>
                <wp:docPr id="3140009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9F2A4" id="Rectangle 1" o:spid="_x0000_s1026" style="position:absolute;margin-left:193.5pt;margin-top:12.55pt;width:15.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" filled="f" strokecolor="#030e13 [484]" strokeweight="1pt"/>
            </w:pict>
          </mc:Fallback>
        </mc:AlternateContent>
      </w:r>
      <w:r w:rsidR="00BC19DC" w:rsidRPr="001C4856">
        <w:rPr>
          <w:rFonts w:ascii="Times New Roman" w:hAnsi="Times New Roman" w:cs="Times New Roman"/>
        </w:rPr>
        <w:t xml:space="preserve">We request you to amend by </w:t>
      </w:r>
    </w:p>
    <w:p w14:paraId="49EB3540" w14:textId="73C63060" w:rsidR="001C4856" w:rsidRDefault="005B1922" w:rsidP="00746987">
      <w:pPr>
        <w:pStyle w:val="ListParagraph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Airmail</w:t>
      </w:r>
    </w:p>
    <w:p w14:paraId="5FE5AC6C" w14:textId="77777777" w:rsidR="0095242B" w:rsidRDefault="0095242B" w:rsidP="005B1922">
      <w:pPr>
        <w:pStyle w:val="ListParagraph"/>
        <w:ind w:left="4320"/>
        <w:rPr>
          <w:rFonts w:ascii="Times New Roman" w:hAnsi="Times New Roman" w:cs="Times New Roman"/>
        </w:rPr>
      </w:pPr>
    </w:p>
    <w:p w14:paraId="35431F80" w14:textId="153ABA34" w:rsidR="005B1922" w:rsidRPr="001C4856" w:rsidRDefault="0095242B" w:rsidP="00746987">
      <w:pPr>
        <w:pStyle w:val="ListParagraph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8348EB" wp14:editId="5B2A5070">
                <wp:simplePos x="0" y="0"/>
                <wp:positionH relativeFrom="column">
                  <wp:posOffset>2482850</wp:posOffset>
                </wp:positionH>
                <wp:positionV relativeFrom="paragraph">
                  <wp:posOffset>31750</wp:posOffset>
                </wp:positionV>
                <wp:extent cx="196850" cy="171450"/>
                <wp:effectExtent l="0" t="0" r="12700" b="19050"/>
                <wp:wrapNone/>
                <wp:docPr id="17194361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9FA65" id="Rectangle 1" o:spid="_x0000_s1026" style="position:absolute;margin-left:195.5pt;margin-top:2.5pt;width:15.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" filled="f" strokecolor="#030e13 [484]" strokeweight="1pt"/>
            </w:pict>
          </mc:Fallback>
        </mc:AlternateContent>
      </w:r>
      <w:r w:rsidR="005B1922">
        <w:rPr>
          <w:rFonts w:ascii="Times New Roman" w:hAnsi="Times New Roman" w:cs="Times New Roman"/>
        </w:rPr>
        <w:t>SWIFT M</w:t>
      </w:r>
      <w:r w:rsidR="00E9290E">
        <w:rPr>
          <w:rFonts w:ascii="Times New Roman" w:hAnsi="Times New Roman" w:cs="Times New Roman"/>
        </w:rPr>
        <w:t>essage</w:t>
      </w:r>
    </w:p>
    <w:p w14:paraId="1169FFEC" w14:textId="77777777" w:rsidR="00746987" w:rsidRDefault="00746987" w:rsidP="00BC19DC">
      <w:pPr>
        <w:rPr>
          <w:rFonts w:ascii="Times New Roman" w:hAnsi="Times New Roman" w:cs="Times New Roman"/>
        </w:rPr>
      </w:pPr>
    </w:p>
    <w:p w14:paraId="053A472F" w14:textId="4719AAD9" w:rsidR="00BC19DC" w:rsidRP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the irrevocable documentary letter of credit No. </w:t>
      </w:r>
      <w:r w:rsidR="00746987">
        <w:rPr>
          <w:rFonts w:ascii="Times New Roman" w:hAnsi="Times New Roman" w:cs="Times New Roman"/>
        </w:rPr>
        <w:t xml:space="preserve">_____________ </w:t>
      </w:r>
      <w:r w:rsidRPr="00BC19DC">
        <w:rPr>
          <w:rFonts w:ascii="Times New Roman" w:hAnsi="Times New Roman" w:cs="Times New Roman"/>
        </w:rPr>
        <w:t xml:space="preserve">, in favour of </w:t>
      </w:r>
      <w:r w:rsidR="00746987">
        <w:rPr>
          <w:rFonts w:ascii="Times New Roman" w:hAnsi="Times New Roman" w:cs="Times New Roman"/>
        </w:rPr>
        <w:t>__________________</w:t>
      </w:r>
    </w:p>
    <w:p w14:paraId="27C980B6" w14:textId="0070E7AE" w:rsidR="00BC19DC" w:rsidRP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Please amend this credit as follows: </w:t>
      </w:r>
      <w:r w:rsidR="00511BAC">
        <w:rPr>
          <w:rFonts w:ascii="Times New Roman" w:hAnsi="Times New Roman" w:cs="Times New Roman"/>
        </w:rPr>
        <w:t>______________________________________________</w:t>
      </w:r>
    </w:p>
    <w:p w14:paraId="785B8727" w14:textId="77777777" w:rsidR="00BC19DC" w:rsidRDefault="00BC19DC" w:rsidP="00511BAC">
      <w:pPr>
        <w:ind w:left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It is understood that this amendment is subject to acceptance by the beneficiary. All other terms and conditions of the credit remain unchanged. </w:t>
      </w:r>
    </w:p>
    <w:p w14:paraId="2D86AC1C" w14:textId="77777777" w:rsidR="00250FEF" w:rsidRPr="00BC19DC" w:rsidRDefault="00250FEF" w:rsidP="00511BAC">
      <w:pPr>
        <w:ind w:left="720"/>
        <w:rPr>
          <w:rFonts w:ascii="Times New Roman" w:hAnsi="Times New Roman" w:cs="Times New Roman"/>
        </w:rPr>
      </w:pPr>
    </w:p>
    <w:p w14:paraId="6A5CD67B" w14:textId="77777777" w:rsidR="00BC19DC" w:rsidRPr="00BC19DC" w:rsidRDefault="00BC19DC" w:rsidP="00250FEF">
      <w:pPr>
        <w:ind w:left="5040" w:firstLine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___________________________ </w:t>
      </w:r>
    </w:p>
    <w:p w14:paraId="069D1B82" w14:textId="77777777" w:rsidR="00BC19DC" w:rsidRPr="00BC19DC" w:rsidRDefault="00BC19DC" w:rsidP="00250FEF">
      <w:pPr>
        <w:ind w:left="5760" w:firstLine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(Borrower) </w:t>
      </w:r>
    </w:p>
    <w:p w14:paraId="5434F024" w14:textId="77777777" w:rsidR="00BC19DC" w:rsidRPr="00BC19DC" w:rsidRDefault="00BC19DC" w:rsidP="00250FEF">
      <w:pPr>
        <w:ind w:left="5040" w:firstLine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per: Authorised Representative </w:t>
      </w:r>
    </w:p>
    <w:p w14:paraId="77EDAAB0" w14:textId="77777777" w:rsidR="00250FEF" w:rsidRDefault="00250FEF" w:rsidP="00BC19DC">
      <w:pPr>
        <w:rPr>
          <w:rFonts w:ascii="Times New Roman" w:hAnsi="Times New Roman" w:cs="Times New Roman"/>
        </w:rPr>
      </w:pPr>
    </w:p>
    <w:p w14:paraId="0DED6B79" w14:textId="58AC50CF" w:rsidR="00BC19DC" w:rsidRPr="00BC19DC" w:rsidRDefault="00BC19DC" w:rsidP="00250FEF">
      <w:pPr>
        <w:ind w:left="5040" w:firstLine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_____________________________ </w:t>
      </w:r>
    </w:p>
    <w:p w14:paraId="6840C4FD" w14:textId="77777777" w:rsidR="00BC19DC" w:rsidRPr="00BC19DC" w:rsidRDefault="00BC19DC" w:rsidP="004549A7">
      <w:pPr>
        <w:ind w:left="5760" w:firstLine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(Name in Block Capitals) </w:t>
      </w:r>
    </w:p>
    <w:p w14:paraId="02BB2C96" w14:textId="77777777" w:rsidR="004549A7" w:rsidRDefault="004549A7" w:rsidP="00BC19DC">
      <w:pPr>
        <w:rPr>
          <w:rFonts w:ascii="Times New Roman" w:hAnsi="Times New Roman" w:cs="Times New Roman"/>
        </w:rPr>
      </w:pPr>
    </w:p>
    <w:p w14:paraId="727294DC" w14:textId="5CDD43E6" w:rsidR="00BC19DC" w:rsidRPr="00BC19DC" w:rsidRDefault="00BC19DC" w:rsidP="00FE16C4">
      <w:pPr>
        <w:ind w:left="720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>________________</w:t>
      </w:r>
      <w:r w:rsidR="00FE16C4">
        <w:rPr>
          <w:rFonts w:ascii="Times New Roman" w:hAnsi="Times New Roman" w:cs="Times New Roman"/>
        </w:rPr>
        <w:br/>
        <w:t>(</w:t>
      </w:r>
      <w:r w:rsidRPr="00BC19DC">
        <w:rPr>
          <w:rFonts w:ascii="Times New Roman" w:hAnsi="Times New Roman" w:cs="Times New Roman"/>
        </w:rPr>
        <w:t xml:space="preserve">Signature) </w:t>
      </w:r>
    </w:p>
    <w:p w14:paraId="30C5B695" w14:textId="77777777" w:rsidR="00BC19DC" w:rsidRPr="00BC19DC" w:rsidRDefault="00BC19DC" w:rsidP="00BC19DC">
      <w:pPr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B. I hereby (Name of Project Supervisor) approve of the above stated amendment(s). </w:t>
      </w:r>
    </w:p>
    <w:p w14:paraId="2BFA32F2" w14:textId="77777777" w:rsidR="00BC19DC" w:rsidRPr="00BC19DC" w:rsidRDefault="00BC19DC" w:rsidP="00734F4A">
      <w:pPr>
        <w:ind w:left="4320" w:firstLine="720"/>
        <w:rPr>
          <w:rFonts w:ascii="Times New Roman" w:hAnsi="Times New Roman" w:cs="Times New Roman"/>
        </w:rPr>
      </w:pPr>
      <w:r w:rsidRPr="00BC19DC">
        <w:rPr>
          <w:rFonts w:ascii="Times New Roman" w:hAnsi="Times New Roman" w:cs="Times New Roman"/>
        </w:rPr>
        <w:t xml:space="preserve">__________________________________ </w:t>
      </w:r>
    </w:p>
    <w:p w14:paraId="40AFB81E" w14:textId="388125F6" w:rsidR="004F4DE2" w:rsidRPr="00C9457E" w:rsidRDefault="00BC19DC" w:rsidP="00734F4A">
      <w:pPr>
        <w:ind w:left="5040" w:firstLine="720"/>
        <w:rPr>
          <w:rFonts w:ascii="Times New Roman" w:hAnsi="Times New Roman" w:cs="Times New Roman"/>
        </w:rPr>
      </w:pPr>
      <w:r w:rsidRPr="00C9457E">
        <w:rPr>
          <w:rFonts w:ascii="Times New Roman" w:hAnsi="Times New Roman" w:cs="Times New Roman"/>
        </w:rPr>
        <w:t>(Signature of Project Supervisor)</w:t>
      </w:r>
    </w:p>
    <w:sectPr w:rsidR="004F4DE2" w:rsidRPr="00C94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E97"/>
    <w:multiLevelType w:val="hybridMultilevel"/>
    <w:tmpl w:val="1EBED0D8"/>
    <w:lvl w:ilvl="0" w:tplc="AB068F8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DC"/>
    <w:rsid w:val="001C4856"/>
    <w:rsid w:val="00250FEF"/>
    <w:rsid w:val="00343CBE"/>
    <w:rsid w:val="003600A0"/>
    <w:rsid w:val="003F27DC"/>
    <w:rsid w:val="004549A7"/>
    <w:rsid w:val="004F4DE2"/>
    <w:rsid w:val="00511BAC"/>
    <w:rsid w:val="0058716B"/>
    <w:rsid w:val="005B1922"/>
    <w:rsid w:val="005D2FDD"/>
    <w:rsid w:val="007323FF"/>
    <w:rsid w:val="00734F4A"/>
    <w:rsid w:val="00746987"/>
    <w:rsid w:val="007B523E"/>
    <w:rsid w:val="008A2136"/>
    <w:rsid w:val="0095242B"/>
    <w:rsid w:val="00B75681"/>
    <w:rsid w:val="00BC19DC"/>
    <w:rsid w:val="00C278B4"/>
    <w:rsid w:val="00C84002"/>
    <w:rsid w:val="00C9457E"/>
    <w:rsid w:val="00D74E9B"/>
    <w:rsid w:val="00E9290E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D5DBA"/>
  <w15:chartTrackingRefBased/>
  <w15:docId w15:val="{87BEBD42-5F67-4791-97EA-3624079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1ea6748-af05-4a75-9b44-37e5618d313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52DCE-169E-42AD-9942-4F0A2DACC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C30C9-FBF2-4D02-9D62-429644ADBB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62BED1-7985-4A00-9695-7D099B81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B459F-BE18-4013-9271-3E075F72449B}">
  <ds:schemaRefs>
    <ds:schemaRef ds:uri="7bda40a8-3df1-4ee4-b5e5-4c50c43a0126"/>
    <ds:schemaRef ds:uri="http://schemas.microsoft.com/office/infopath/2007/PartnerControls"/>
    <ds:schemaRef ds:uri="http://purl.org/dc/terms/"/>
    <ds:schemaRef ds:uri="http://www.w3.org/XML/1998/namespace"/>
    <ds:schemaRef ds:uri="0b6b2a37-597e-4378-a1ab-7ee1c7204f6d"/>
    <ds:schemaRef ds:uri="http://purl.org/dc/elements/1.1/"/>
    <ds:schemaRef ds:uri="http://schemas.microsoft.com/office/2006/documentManagement/types"/>
    <ds:schemaRef ds:uri="http://schemas.microsoft.com/office/2006/metadata/properties"/>
    <ds:schemaRef ds:uri="c8d73d9f-9976-412b-8055-93b2cd4d0a25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892</Characters>
  <Application>Microsoft Office Word</Application>
  <DocSecurity>0</DocSecurity>
  <Lines>35</Lines>
  <Paragraphs>28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Maughn</dc:creator>
  <cp:keywords/>
  <dc:description/>
  <cp:lastModifiedBy>Carol Maughn</cp:lastModifiedBy>
  <cp:revision>2</cp:revision>
  <dcterms:created xsi:type="dcterms:W3CDTF">2025-06-23T14:19:00Z</dcterms:created>
  <dcterms:modified xsi:type="dcterms:W3CDTF">2025-06-23T14:19:00Z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fb4a93e4-4ad3-4a31-970f-232a055fabb8</vt:lpwstr>
  </property>
</Properties>
</file>